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F35" w14:textId="77777777" w:rsidR="007E24B6" w:rsidRPr="00932DD0" w:rsidRDefault="007E24B6" w:rsidP="007E24B6">
      <w:pPr>
        <w:pStyle w:val="Otsikko2"/>
        <w:rPr>
          <w:color w:val="0083CD" w:themeColor="accent2"/>
          <w:sz w:val="32"/>
        </w:rPr>
      </w:pPr>
      <w:r w:rsidRPr="00932DD0">
        <w:rPr>
          <w:color w:val="0083CD" w:themeColor="accent2"/>
          <w:sz w:val="32"/>
        </w:rPr>
        <w:t xml:space="preserve">ILMOITUS PROJEKTIIN OSALLISTUMISESTA </w:t>
      </w:r>
    </w:p>
    <w:p w14:paraId="577A2435" w14:textId="77777777" w:rsidR="007E24B6" w:rsidRPr="004A16B8" w:rsidRDefault="007E24B6" w:rsidP="007E24B6">
      <w:pPr>
        <w:spacing w:before="120" w:line="180" w:lineRule="exact"/>
        <w:rPr>
          <w:rFonts w:cs="Arial"/>
          <w:i/>
          <w:sz w:val="16"/>
          <w:szCs w:val="16"/>
        </w:rPr>
      </w:pPr>
      <w:r w:rsidRPr="004A16B8">
        <w:rPr>
          <w:rFonts w:cs="Arial"/>
          <w:i/>
          <w:sz w:val="16"/>
          <w:szCs w:val="16"/>
        </w:rPr>
        <w:t>Ilmoitus projektiin osallistumisesta on ehdollinen siten, että yritys sitoutuu rahoittamaan hanketta ainoastaan</w:t>
      </w:r>
      <w:r w:rsidRPr="004A16B8">
        <w:rPr>
          <w:rFonts w:cs="Arial"/>
          <w:i/>
          <w:color w:val="004B8D" w:themeColor="text1"/>
          <w:sz w:val="16"/>
          <w:szCs w:val="16"/>
        </w:rPr>
        <w:t xml:space="preserve">, </w:t>
      </w:r>
      <w:r w:rsidRPr="004A16B8">
        <w:rPr>
          <w:rFonts w:cs="Arial"/>
          <w:i/>
          <w:sz w:val="16"/>
          <w:szCs w:val="16"/>
        </w:rPr>
        <w:t xml:space="preserve">mikäli myös </w:t>
      </w:r>
      <w:r w:rsidR="001515D6">
        <w:rPr>
          <w:rFonts w:cs="Arial"/>
          <w:i/>
          <w:sz w:val="16"/>
          <w:szCs w:val="16"/>
        </w:rPr>
        <w:t>Innovaatiorahoituskeskus Business Finlandin</w:t>
      </w:r>
      <w:r w:rsidRPr="004A16B8">
        <w:rPr>
          <w:rFonts w:cs="Arial"/>
          <w:i/>
          <w:sz w:val="16"/>
          <w:szCs w:val="16"/>
        </w:rPr>
        <w:t xml:space="preserve"> rahoitus esiteltyyn hankkeeseen toteutuu.  </w:t>
      </w:r>
    </w:p>
    <w:p w14:paraId="03CBE8B0" w14:textId="77777777" w:rsidR="007E24B6" w:rsidRPr="005336B8" w:rsidRDefault="006F6C50" w:rsidP="007E24B6">
      <w:pPr>
        <w:pStyle w:val="Otsikko3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66C30F" wp14:editId="4B55F6A8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6638290" cy="236855"/>
                <wp:effectExtent l="0" t="0" r="0" b="0"/>
                <wp:wrapNone/>
                <wp:docPr id="16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368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2887" id="Suorakulmio 1" o:spid="_x0000_s1026" style="position:absolute;margin-left:-2.7pt;margin-top:7.95pt;width:522.7pt;height:1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8voAIAAKEFAAAOAAAAZHJzL2Uyb0RvYy54bWysVFtP2zAUfp+0/2D5fSQttEBEiqoipkkV&#10;VCsTz65jNxaOj2e7t/36HTtp6ADtYVoerNjnO9+5n5vbfaPJVjivwJR0cJZTIgyHSpl1SX883X+5&#10;osQHZiqmwYiSHoSnt5PPn252thBDqEFXwhEkMb7Y2ZLWIdgiyzyvRcP8GVhhUCjBNSzg1a2zyrEd&#10;sjc6G+b5ONuBq6wDLrzH17tWSCeJX0rBw6OUXgSiS4q+hXS6dK7imU1uWLF2zNaKd26wf/CiYcqg&#10;0Z7qjgVGNk69o2oUd+BBhjMOTQZSKi5SDBjNIH8TzbJmVqRYMDne9mny/4+WP2wXjqgKazemxLAG&#10;a7TcgGMvG90oIIOYoZ31BQKXduFijN7Ogb94FGR/SOLFd5i9dE3EYoRkn9J96NMt9oFwfByPz6+G&#10;11gVjrLh+fhqNIrWMlYcta3z4auAhsSfkjosZ8oy2859aKFHSHIMtKruldbp4tarmXZky2Lp88t8&#10;lqqN7P4Upk0EG4hqLWN8SYG1saSowkGLiNPmu5CYLvR+mDxJjSp6O4xzYcKgFdWsEq35UY5fF1uv&#10;kSJNhJFZov2euyOIQ/Ceu/Wyw0dVkfq8V87/5lir3Gsky2BCr9woA+4jAo1RdZZb/DFJbWpillZQ&#10;HbCZHLRT5i2/V1i3OfNhwRyOFZYaV0V4xENq2JUUuj9KanC/PnqPeOx2lFKywzEtqf+5YU5Qor8Z&#10;nIPrwcVFnOt0uRhdDvHiTiWrU4nZNDPAdhjgUrI8/UZ80Mdf6aB5xo0yjVZRxAxH2yXlwR0vs9Cu&#10;D9xJXEynCYazbFmYm6XlkTxmNfbl0/6ZOds1b8C2f4DjSLPiTQ+32KhpYLoJIFVq8Ne8dvnGPZAa&#10;p9tZcdGc3hPqdbNOfgMAAP//AwBQSwMEFAAGAAgAAAAhAD9E2UzfAAAACQEAAA8AAABkcnMvZG93&#10;bnJldi54bWxMj81OwzAQhO9IvIO1SNxau6VBJcSpUCVOSFQpHOjNjZckqn+i2E0MT8/2RI87M5r9&#10;ptgka9iIQ+i8k7CYC2Doaq8710j4/HidrYGFqJxWxjuU8IMBNuXtTaFy7SdX4biPDaMSF3IloY2x&#10;zzkPdYtWhbnv0ZH37QerIp1Dw/WgJiq3hi+FeORWdY4+tKrHbYv1aX+2EnA3TuarWrxXv28JdTrs&#10;tuY0Snl/l16egUVM8T8MF3xCh5KYjv7sdGBGwixbUZL07AnYxRcrQeOOErKHJfCy4NcLyj8AAAD/&#10;/wMAUEsBAi0AFAAGAAgAAAAhALaDOJL+AAAA4QEAABMAAAAAAAAAAAAAAAAAAAAAAFtDb250ZW50&#10;X1R5cGVzXS54bWxQSwECLQAUAAYACAAAACEAOP0h/9YAAACUAQAACwAAAAAAAAAAAAAAAAAvAQAA&#10;X3JlbHMvLnJlbHNQSwECLQAUAAYACAAAACEA7v2PL6ACAAChBQAADgAAAAAAAAAAAAAAAAAuAgAA&#10;ZHJzL2Uyb0RvYy54bWxQSwECLQAUAAYACAAAACEAP0TZTN8AAAAJAQAADwAAAAAAAAAAAAAAAAD6&#10;BAAAZHJzL2Rvd25yZXYueG1sUEsFBgAAAAAEAAQA8wAAAAYGAAAAAA==&#10;" fillcolor="#0070c0" stroked="f" strokeweight="2pt">
                <v:path arrowok="t"/>
              </v:rect>
            </w:pict>
          </mc:Fallback>
        </mc:AlternateContent>
      </w:r>
      <w:r w:rsidR="007E24B6" w:rsidRPr="00A85461">
        <w:t>Tutkimusprojektin tunnistetiedot</w:t>
      </w:r>
    </w:p>
    <w:tbl>
      <w:tblPr>
        <w:tblStyle w:val="Vaaleavarjostus-korostus2"/>
        <w:tblW w:w="10206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7E24B6" w14:paraId="62B860B8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40AA5CD6" w14:textId="77777777" w:rsidR="007E24B6" w:rsidRPr="005336B8" w:rsidRDefault="007E24B6" w:rsidP="00751397">
            <w:pPr>
              <w:rPr>
                <w:color w:val="004B8D" w:themeColor="text1"/>
                <w:spacing w:val="-2"/>
                <w:sz w:val="20"/>
              </w:rPr>
            </w:pPr>
            <w:r w:rsidRPr="006B5988">
              <w:rPr>
                <w:b/>
                <w:color w:val="004B8D" w:themeColor="text1"/>
                <w:spacing w:val="-2"/>
                <w:sz w:val="20"/>
              </w:rPr>
              <w:t xml:space="preserve">Tutkimusprojektin nimi </w:t>
            </w:r>
            <w:r w:rsidRPr="00161119">
              <w:rPr>
                <w:color w:val="004B8D" w:themeColor="text1"/>
                <w:spacing w:val="-2"/>
                <w:sz w:val="18"/>
              </w:rPr>
              <w:t>(diaari</w:t>
            </w:r>
            <w:r w:rsidR="00751397">
              <w:rPr>
                <w:color w:val="004B8D" w:themeColor="text1"/>
                <w:spacing w:val="-2"/>
                <w:sz w:val="18"/>
              </w:rPr>
              <w:t>numero</w:t>
            </w:r>
            <w:r w:rsidRPr="00161119">
              <w:rPr>
                <w:color w:val="004B8D" w:themeColor="text1"/>
                <w:spacing w:val="-2"/>
                <w:sz w:val="18"/>
              </w:rPr>
              <w:t xml:space="preserve"> pakollinen)</w:t>
            </w:r>
          </w:p>
        </w:tc>
      </w:tr>
      <w:tr w:rsidR="007E24B6" w14:paraId="3FF3C886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56637106" w14:textId="77777777" w:rsidR="007E24B6" w:rsidRPr="002335CE" w:rsidRDefault="007E24B6" w:rsidP="00DC79B6">
            <w:pPr>
              <w:rPr>
                <w:color w:val="808080"/>
                <w:sz w:val="20"/>
              </w:rPr>
            </w:pPr>
            <w:r w:rsidRPr="00BD28B0">
              <w:rPr>
                <w:rStyle w:val="tekstikentt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28B0">
              <w:rPr>
                <w:rStyle w:val="tekstikentt"/>
              </w:rPr>
              <w:instrText xml:space="preserve"> FORMTEXT </w:instrText>
            </w:r>
            <w:r w:rsidRPr="00BD28B0">
              <w:rPr>
                <w:rStyle w:val="tekstikentt"/>
              </w:rPr>
            </w:r>
            <w:r w:rsidRPr="00BD28B0">
              <w:rPr>
                <w:rStyle w:val="tekstikentt"/>
              </w:rPr>
              <w:fldChar w:fldCharType="separate"/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</w:rPr>
              <w:fldChar w:fldCharType="end"/>
            </w:r>
          </w:p>
        </w:tc>
      </w:tr>
      <w:tr w:rsidR="007E24B6" w14:paraId="41D7655C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06609240" w14:textId="77777777" w:rsidR="007E24B6" w:rsidRPr="005336B8" w:rsidRDefault="007E24B6" w:rsidP="00DC79B6">
            <w:pPr>
              <w:rPr>
                <w:color w:val="004B8D" w:themeColor="text1"/>
                <w:spacing w:val="-2"/>
                <w:sz w:val="20"/>
              </w:rPr>
            </w:pPr>
            <w:r w:rsidRPr="00C01321">
              <w:rPr>
                <w:b/>
                <w:color w:val="004B8D" w:themeColor="text1"/>
                <w:spacing w:val="-2"/>
                <w:sz w:val="20"/>
              </w:rPr>
              <w:t xml:space="preserve">Tutkimuksen toteuttava organisaatio/tutkimusyksikkö </w:t>
            </w:r>
          </w:p>
        </w:tc>
      </w:tr>
      <w:tr w:rsidR="007E24B6" w14:paraId="7B4938A3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7F585887" w14:textId="77777777" w:rsidR="007E24B6" w:rsidRPr="005336B8" w:rsidRDefault="007E24B6" w:rsidP="00DC79B6">
            <w:pPr>
              <w:rPr>
                <w:color w:val="004B8D" w:themeColor="text1"/>
                <w:spacing w:val="-2"/>
                <w:sz w:val="18"/>
                <w:szCs w:val="18"/>
              </w:rPr>
            </w:pPr>
            <w:r>
              <w:rPr>
                <w:color w:val="004B8D" w:themeColor="text1"/>
                <w:spacing w:val="-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color w:val="004B8D" w:themeColor="text1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color w:val="004B8D" w:themeColor="text1"/>
                <w:spacing w:val="-2"/>
                <w:sz w:val="18"/>
                <w:szCs w:val="18"/>
              </w:rPr>
            </w:r>
            <w:r>
              <w:rPr>
                <w:color w:val="004B8D" w:themeColor="text1"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color w:val="004B8D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7E24B6" w14:paraId="27F4F46A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430EC052" w14:textId="77777777" w:rsidR="007E24B6" w:rsidRPr="005336B8" w:rsidRDefault="007E24B6" w:rsidP="00DC79B6">
            <w:pPr>
              <w:rPr>
                <w:color w:val="004B8D" w:themeColor="text1"/>
                <w:spacing w:val="-2"/>
                <w:sz w:val="20"/>
              </w:rPr>
            </w:pPr>
            <w:r w:rsidRPr="00C01321">
              <w:rPr>
                <w:b/>
                <w:color w:val="004B8D" w:themeColor="text1"/>
                <w:spacing w:val="-2"/>
                <w:sz w:val="20"/>
              </w:rPr>
              <w:t xml:space="preserve">Projektin vastuullinen johtaja </w:t>
            </w:r>
            <w:r w:rsidRPr="00751397">
              <w:rPr>
                <w:color w:val="004B8D" w:themeColor="text1"/>
                <w:spacing w:val="-2"/>
                <w:sz w:val="18"/>
              </w:rPr>
              <w:t>(tutkimusyksikössä)</w:t>
            </w:r>
          </w:p>
        </w:tc>
      </w:tr>
      <w:tr w:rsidR="007E24B6" w14:paraId="78E4CACA" w14:textId="77777777" w:rsidTr="00DC79B6">
        <w:trPr>
          <w:trHeight w:val="340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7B514C30" w14:textId="77777777" w:rsidR="007E24B6" w:rsidRDefault="007E24B6" w:rsidP="00DC79B6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</w:tbl>
    <w:p w14:paraId="7C44A33C" w14:textId="77777777" w:rsidR="007E24B6" w:rsidRPr="00A85461" w:rsidRDefault="006F6C50" w:rsidP="007E24B6">
      <w:pPr>
        <w:pStyle w:val="Otsikko3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E46D90" wp14:editId="454C01AF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6638290" cy="215265"/>
                <wp:effectExtent l="0" t="0" r="0" b="0"/>
                <wp:wrapNone/>
                <wp:docPr id="1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A69C" id="Suorakulmio 5" o:spid="_x0000_s1026" style="position:absolute;margin-left:-2.7pt;margin-top:9.7pt;width:522.7pt;height:1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3upQIAAKEFAAAOAAAAZHJzL2Uyb0RvYy54bWysVEtv2zAMvg/YfxB0X+14TdoadYogRYcB&#10;QVssHXpWZCk2KouapMTJfv0o+dGsK3YY5oNgih8/is/rm0OjyF5YV4Mu6OQspURoDmWttwX9/nT3&#10;6ZIS55kumQItCnoUjt7MP364bk0uMqhAlcISJNEub01BK+9NniSOV6Jh7gyM0KiUYBvmUbTbpLSs&#10;RfZGJVmazpIWbGkscOEc3t52SjqP/FIK7h+kdMITVVB8m4+njecmnMn8muVby0xV8/4Z7B9e0bBa&#10;o9OR6pZ5Rna2/oOqqbkFB9KfcWgSkLLmIsaA0UzSN9GsK2ZEjAWT48yYJvf/aPn9/tGSusTaTSnR&#10;rMEarXdg2ctONTWQachQa1yOwLV5tCFGZ1bAXxwqkt80QXA95iBtE7AYITnEdB/HdIuDJxwvZ7PP&#10;l9kVVoWjLptMs1n0lrB8sDbW+S8CGhJ+CmqxnDHLbL9yPvhn+QCJDwNVl3e1UlGw281SWbJnofTp&#10;RbqM1UYTdwpTOoA1BLOOMdzEwLpYYlT+qETAKf1NSEwXvj6LL4mNKkY/jHOh/aRTVawUnftpil/I&#10;ZPAeWjtYRCkSBmaJ/kfunmBAdiQDd0fT44OpiH0+Gqd/e1hnPFpEz6D9aNzUGux7BAqj6j13+CFJ&#10;XWpCljZQHrGZLHRT5gy/q7FuK+b8I7M4VlhqXBX+AQ+poC0o9H+UVGB/vncf8NjtqKWkxTEtqPux&#10;Y1ZQor5qnIOryfl5mOsonE8vMhTsqWZzqtG7ZgnYDhNcSobH34D3aviVFppn3CiL4BVVTHP0XVDu&#10;7SAsfbc+cCdxsVhEGM6yYX6l14YH8pDV0JdPh2dmTd+8Htv+HoaRZvmbHu6wwVLDYudB1rHBX/Pa&#10;5xv3QGycfmeFRXMqR9TrZp3/AgAA//8DAFBLAwQUAAYACAAAACEAZC/vRd8AAAAJAQAADwAAAGRy&#10;cy9kb3ducmV2LnhtbEyPQU/DMAyF70j8h8hI3LZkbENQmk5oEickpg4OcMsa01ZLnKrJ2sKvxzux&#10;k2W/p+fv5ZvJOzFgH9tAGhZzBQKpCralWsPH+8vsAURMhqxxgVDDD0bYFNdXuclsGKnEYZ9qwSEU&#10;M6OhSanLpIxVg97EeeiQWPsOvTeJ176Wtjcjh3sn75S6l960xB8a0+G2weq4P3kNuBtG91ku3srf&#10;1wnt9LXbuuOg9e3N9PwEIuGU/s1wxmd0KJjpEE5ko3AaZusVO/n+yPOsq5XicgcN6+USZJHLywbF&#10;HwAAAP//AwBQSwECLQAUAAYACAAAACEAtoM4kv4AAADhAQAAEwAAAAAAAAAAAAAAAAAAAAAAW0Nv&#10;bnRlbnRfVHlwZXNdLnhtbFBLAQItABQABgAIAAAAIQA4/SH/1gAAAJQBAAALAAAAAAAAAAAAAAAA&#10;AC8BAABfcmVscy8ucmVsc1BLAQItABQABgAIAAAAIQDT2M3upQIAAKEFAAAOAAAAAAAAAAAAAAAA&#10;AC4CAABkcnMvZTJvRG9jLnhtbFBLAQItABQABgAIAAAAIQBkL+9F3wAAAAkBAAAPAAAAAAAAAAAA&#10;AAAAAP8EAABkcnMvZG93bnJldi54bWxQSwUGAAAAAAQABADzAAAACwYAAAAA&#10;" fillcolor="#0070c0" stroked="f" strokeweight="2pt">
                <v:path arrowok="t"/>
              </v:rect>
            </w:pict>
          </mc:Fallback>
        </mc:AlternateContent>
      </w:r>
      <w:r w:rsidR="007E24B6" w:rsidRPr="00A85461">
        <w:t>Osallistujan perustiedot</w:t>
      </w:r>
    </w:p>
    <w:tbl>
      <w:tblPr>
        <w:tblW w:w="10206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05"/>
        <w:gridCol w:w="1701"/>
        <w:gridCol w:w="1800"/>
      </w:tblGrid>
      <w:tr w:rsidR="007E24B6" w14:paraId="72B348B8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70373EBD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 xml:space="preserve">Osallistujaorganisaation nimi </w:t>
            </w:r>
            <w:r w:rsidRPr="008F02DE">
              <w:rPr>
                <w:rFonts w:asciiTheme="minorHAnsi" w:hAnsiTheme="minorHAnsi" w:cs="Calibri"/>
                <w:color w:val="004B8D" w:themeColor="text1"/>
                <w:spacing w:val="-2"/>
                <w:sz w:val="18"/>
              </w:rPr>
              <w:t>(yrityksen kaupparekisterin mukainen nimi)</w:t>
            </w:r>
          </w:p>
        </w:tc>
        <w:tc>
          <w:tcPr>
            <w:tcW w:w="1701" w:type="dxa"/>
            <w:vAlign w:val="center"/>
          </w:tcPr>
          <w:p w14:paraId="126EC1F0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Y-tunnus</w:t>
            </w:r>
          </w:p>
        </w:tc>
        <w:tc>
          <w:tcPr>
            <w:tcW w:w="1800" w:type="dxa"/>
            <w:vAlign w:val="center"/>
          </w:tcPr>
          <w:p w14:paraId="3E12CF9B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PL</w:t>
            </w:r>
          </w:p>
        </w:tc>
      </w:tr>
      <w:tr w:rsidR="007E24B6" w14:paraId="6789C35C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62F9ABC2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Style w:val="tekstikentt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Style w:val="tekstikentt"/>
              </w:rPr>
              <w:instrText xml:space="preserve"> FORMTEXT </w:instrText>
            </w:r>
            <w:r>
              <w:rPr>
                <w:rStyle w:val="tekstikentt"/>
              </w:rPr>
            </w:r>
            <w:r>
              <w:rPr>
                <w:rStyle w:val="tekstikentt"/>
              </w:rPr>
              <w:fldChar w:fldCharType="separate"/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3F277E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4DAC378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</w:tr>
      <w:tr w:rsidR="007E24B6" w14:paraId="2F492FD1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2B18886D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Katuosoite</w:t>
            </w:r>
          </w:p>
        </w:tc>
        <w:tc>
          <w:tcPr>
            <w:tcW w:w="3501" w:type="dxa"/>
            <w:gridSpan w:val="2"/>
            <w:vAlign w:val="center"/>
          </w:tcPr>
          <w:p w14:paraId="67367591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Postinumero ja postitoimipaikka</w:t>
            </w:r>
          </w:p>
        </w:tc>
      </w:tr>
      <w:tr w:rsidR="007E24B6" w14:paraId="4CD7BE59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25BC2D3C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  <w:tc>
          <w:tcPr>
            <w:tcW w:w="3501" w:type="dxa"/>
            <w:gridSpan w:val="2"/>
            <w:vAlign w:val="center"/>
          </w:tcPr>
          <w:p w14:paraId="3F201523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</w:tr>
      <w:tr w:rsidR="007E24B6" w14:paraId="4A78D85A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0BAE45FC" w14:textId="77777777" w:rsidR="007E24B6" w:rsidRPr="00C01321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Projektin yhteyshenkilö</w:t>
            </w:r>
            <w:r w:rsidRPr="00C01321">
              <w:rPr>
                <w:rFonts w:asciiTheme="minorHAnsi" w:hAnsiTheme="minorHAnsi" w:cs="Calibri"/>
                <w:color w:val="004B8D" w:themeColor="text1"/>
                <w:spacing w:val="-2"/>
                <w:sz w:val="20"/>
              </w:rPr>
              <w:t xml:space="preserve">  </w:t>
            </w:r>
          </w:p>
        </w:tc>
        <w:tc>
          <w:tcPr>
            <w:tcW w:w="3501" w:type="dxa"/>
            <w:gridSpan w:val="2"/>
            <w:vAlign w:val="center"/>
          </w:tcPr>
          <w:p w14:paraId="37BF8C5F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Tehtävä yrityksessä</w:t>
            </w:r>
          </w:p>
        </w:tc>
      </w:tr>
      <w:tr w:rsidR="007E24B6" w14:paraId="479D90FF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1910C53F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  <w:tc>
          <w:tcPr>
            <w:tcW w:w="3501" w:type="dxa"/>
            <w:gridSpan w:val="2"/>
            <w:vAlign w:val="center"/>
          </w:tcPr>
          <w:p w14:paraId="336BBF7B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</w:tr>
      <w:tr w:rsidR="007E24B6" w14:paraId="022D5D72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02D07323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Sähköpostiosoite</w:t>
            </w:r>
          </w:p>
        </w:tc>
        <w:tc>
          <w:tcPr>
            <w:tcW w:w="3501" w:type="dxa"/>
            <w:gridSpan w:val="2"/>
            <w:vAlign w:val="center"/>
          </w:tcPr>
          <w:p w14:paraId="11DDB9CB" w14:textId="77777777" w:rsidR="007E24B6" w:rsidRPr="00C01321" w:rsidRDefault="007E24B6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 w:rsidRPr="00C01321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Puhelinnumero</w:t>
            </w:r>
          </w:p>
        </w:tc>
      </w:tr>
      <w:tr w:rsidR="007E24B6" w14:paraId="35F30517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2166877A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  <w:tc>
          <w:tcPr>
            <w:tcW w:w="3501" w:type="dxa"/>
            <w:gridSpan w:val="2"/>
            <w:vAlign w:val="center"/>
          </w:tcPr>
          <w:p w14:paraId="75681B7A" w14:textId="77777777" w:rsidR="007E24B6" w:rsidRPr="006B5988" w:rsidRDefault="007E24B6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</w:p>
        </w:tc>
      </w:tr>
    </w:tbl>
    <w:p w14:paraId="4717213E" w14:textId="77777777" w:rsidR="007E24B6" w:rsidRDefault="006F6C50" w:rsidP="007E24B6">
      <w:pPr>
        <w:pStyle w:val="Otsikko3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E95E49" wp14:editId="06D2C37B">
                <wp:simplePos x="0" y="0"/>
                <wp:positionH relativeFrom="column">
                  <wp:posOffset>-34290</wp:posOffset>
                </wp:positionH>
                <wp:positionV relativeFrom="paragraph">
                  <wp:posOffset>113665</wp:posOffset>
                </wp:positionV>
                <wp:extent cx="6638290" cy="215265"/>
                <wp:effectExtent l="0" t="0" r="0" b="0"/>
                <wp:wrapNone/>
                <wp:docPr id="14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0690" id="Suorakulmio 9" o:spid="_x0000_s1026" style="position:absolute;margin-left:-2.7pt;margin-top:8.95pt;width:522.7pt;height:1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pFoAIAAKEFAAAOAAAAZHJzL2Uyb0RvYy54bWysVN9P2zAQfp+0/8Hy+0iatQUiUlQVMU2q&#10;AFEmnl3HbiIcn2e7Tbu/fmcnDR2gPUzLgxX7vvvu911d7xtFdsK6GnRBR2cpJUJzKGu9KeiPp9sv&#10;F5Q4z3TJFGhR0INw9Hr2+dNVa3KRQQWqFJYgiXZ5awpaeW/yJHG8Eg1zZ2CERqEE2zCPV7tJSsta&#10;ZG9UkqXpNGnBlsYCF87h600npLPIL6Xg/l5KJzxRBUXffDxtPNfhTGZXLN9YZqqa926wf/CiYbVG&#10;owPVDfOMbG39jqqpuQUH0p9xaBKQsuYixoDRjNI30awqZkSMBZPjzJAm9/9o+d3uwZK6xNqNKdGs&#10;wRqttmDZy1Y1NZDLkKHWuByBK/NgQ4zOLIG/OBQkf0jCxfWYvbRNwGKEZB/TfRjSLfaecHycTr9e&#10;ZJdYFY6ybDTJppNgLWH5UdtY578JaEj4KajFcsYss93S+Q56hETHQNXlba1UvNjNeqEs2bFQ+vQ8&#10;XcRqI7s7hSkdwBqCWscYXmJgXSwxKn9QIuCUfhQS04XeZ9GT2KhisMM4F9qPOlHFStGZn6T49bEN&#10;GjHSSBiYJdofuHuCMATvuTsve3xQFbHPB+X0b451yoNGtAzaD8pNrcF+RKAwqt5yhz8mqUtNyNIa&#10;ygM2k4VuypzhtzXWbcmcf2AWxwpLjavC3+MhFbQFhf6Pkgrsr4/eAx67HaWUtDimBXU/t8wKStR3&#10;jXNwORqPw1zHy3hynuHFnkrWpxK9bRaA7TDCpWR4/A14r46/0kLzjBtlHqyiiGmOtgvKvT1eFr5b&#10;H7iTuJjPIwxn2TC/1CvDA3nIaujLp/0zs6ZvXo9tfwfHkWb5mx7usEFTw3zrQdaxwV/z2ucb90Bs&#10;nH5nhUVzeo+o1806+w0AAP//AwBQSwMEFAAGAAgAAAAhAELUYjvfAAAACQEAAA8AAABkcnMvZG93&#10;bnJldi54bWxMj8FOwzAQRO9I/IO1SNxaO6iFNsSpUCVOSFQpHOjNjZckqr2OYjcxfD3uiR53ZjT7&#10;pthEa9iIg+8cScjmAhhS7XRHjYTPj9fZCpgPirQyjlDCD3rYlLc3hcq1m6jCcR8alkrI50pCG0Kf&#10;c+7rFq3yc9cjJe/bDVaFdA4N14OaUrk1/EGIR25VR+lDq3rctlif9mcrAXfjZL6q7L36fYuo42G3&#10;NadRyvu7+PIMLGAM/2G44Cd0KBPT0Z1Je2YkzJaLlEz60xrYxRcLkcYdJSyzFfCy4NcLyj8AAAD/&#10;/wMAUEsBAi0AFAAGAAgAAAAhALaDOJL+AAAA4QEAABMAAAAAAAAAAAAAAAAAAAAAAFtDb250ZW50&#10;X1R5cGVzXS54bWxQSwECLQAUAAYACAAAACEAOP0h/9YAAACUAQAACwAAAAAAAAAAAAAAAAAvAQAA&#10;X3JlbHMvLnJlbHNQSwECLQAUAAYACAAAACEA/UV6RaACAAChBQAADgAAAAAAAAAAAAAAAAAuAgAA&#10;ZHJzL2Uyb0RvYy54bWxQSwECLQAUAAYACAAAACEAQtRiO98AAAAJAQAADwAAAAAAAAAAAAAAAAD6&#10;BAAAZHJzL2Rvd25yZXYueG1sUEsFBgAAAAAEAAQA8wAAAAYGAAAAAA==&#10;" fillcolor="#0070c0" stroked="f" strokeweight="2pt">
                <v:path arrowok="t"/>
              </v:rect>
            </w:pict>
          </mc:Fallback>
        </mc:AlternateContent>
      </w:r>
      <w:r w:rsidR="007E24B6">
        <w:t>Tulosodotukset</w:t>
      </w:r>
    </w:p>
    <w:p w14:paraId="5D6311DA" w14:textId="77777777" w:rsidR="007E24B6" w:rsidRDefault="007E24B6" w:rsidP="007E24B6">
      <w:pPr>
        <w:rPr>
          <w:color w:val="004B8D" w:themeColor="text1"/>
          <w:spacing w:val="-2"/>
          <w:sz w:val="20"/>
        </w:rPr>
      </w:pPr>
      <w:r w:rsidRPr="00C01321">
        <w:rPr>
          <w:b/>
          <w:color w:val="004B8D" w:themeColor="text1"/>
          <w:spacing w:val="-2"/>
          <w:sz w:val="20"/>
        </w:rPr>
        <w:t>Päätulokset</w:t>
      </w:r>
      <w:r w:rsidRPr="00C01321">
        <w:rPr>
          <w:color w:val="004B8D" w:themeColor="text1"/>
          <w:spacing w:val="-2"/>
          <w:sz w:val="20"/>
        </w:rPr>
        <w:t xml:space="preserve">, </w:t>
      </w:r>
      <w:r w:rsidRPr="00816EC7">
        <w:rPr>
          <w:color w:val="004B8D" w:themeColor="text1"/>
          <w:spacing w:val="-2"/>
          <w:sz w:val="20"/>
        </w:rPr>
        <w:t>joita yritys odottaa projektilta. Miten projektin tulosten ennakoidaan vaikuttavan pitkällä aikavälillä yrityksen toiminnassa?</w:t>
      </w:r>
    </w:p>
    <w:p w14:paraId="3CB0B93A" w14:textId="77777777" w:rsidR="007E24B6" w:rsidRDefault="007E24B6" w:rsidP="007E24B6">
      <w:pPr>
        <w:rPr>
          <w:color w:val="004B8D" w:themeColor="text1"/>
          <w:spacing w:val="-2"/>
          <w:sz w:val="20"/>
        </w:rPr>
      </w:pPr>
      <w:r>
        <w:rPr>
          <w:color w:val="004B8D" w:themeColor="text1"/>
          <w:spacing w:val="-2"/>
          <w:sz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color w:val="004B8D" w:themeColor="text1"/>
          <w:spacing w:val="-2"/>
          <w:sz w:val="20"/>
        </w:rPr>
        <w:instrText xml:space="preserve"> FORMTEXT </w:instrText>
      </w:r>
      <w:r>
        <w:rPr>
          <w:color w:val="004B8D" w:themeColor="text1"/>
          <w:spacing w:val="-2"/>
          <w:sz w:val="20"/>
        </w:rPr>
      </w:r>
      <w:r>
        <w:rPr>
          <w:color w:val="004B8D" w:themeColor="text1"/>
          <w:spacing w:val="-2"/>
          <w:sz w:val="20"/>
        </w:rPr>
        <w:fldChar w:fldCharType="separate"/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color w:val="004B8D" w:themeColor="text1"/>
          <w:spacing w:val="-2"/>
          <w:sz w:val="20"/>
        </w:rPr>
        <w:fldChar w:fldCharType="end"/>
      </w:r>
    </w:p>
    <w:p w14:paraId="62BEC886" w14:textId="77777777" w:rsidR="007E24B6" w:rsidRDefault="007E24B6" w:rsidP="007E24B6">
      <w:pPr>
        <w:rPr>
          <w:color w:val="004B8D" w:themeColor="text1"/>
          <w:spacing w:val="-2"/>
          <w:sz w:val="20"/>
        </w:rPr>
      </w:pPr>
    </w:p>
    <w:p w14:paraId="4C1FB072" w14:textId="77777777" w:rsidR="007E24B6" w:rsidRPr="009158D7" w:rsidRDefault="007E24B6" w:rsidP="007E24B6">
      <w:pPr>
        <w:rPr>
          <w:sz w:val="20"/>
        </w:rPr>
      </w:pPr>
    </w:p>
    <w:p w14:paraId="76C0D13D" w14:textId="77777777" w:rsidR="007E24B6" w:rsidRPr="009158D7" w:rsidRDefault="007E24B6" w:rsidP="007E24B6">
      <w:pPr>
        <w:rPr>
          <w:sz w:val="20"/>
        </w:rPr>
      </w:pPr>
    </w:p>
    <w:p w14:paraId="5E280A78" w14:textId="77777777" w:rsidR="007E24B6" w:rsidRPr="009158D7" w:rsidRDefault="007E24B6" w:rsidP="007E24B6">
      <w:pPr>
        <w:rPr>
          <w:sz w:val="20"/>
        </w:rPr>
      </w:pPr>
    </w:p>
    <w:p w14:paraId="41267A6E" w14:textId="77777777" w:rsidR="007E24B6" w:rsidRPr="009158D7" w:rsidRDefault="007E24B6" w:rsidP="007E24B6">
      <w:pPr>
        <w:rPr>
          <w:sz w:val="20"/>
        </w:rPr>
      </w:pPr>
    </w:p>
    <w:p w14:paraId="7C33A9D2" w14:textId="77777777" w:rsidR="007E24B6" w:rsidRPr="009158D7" w:rsidRDefault="007E24B6" w:rsidP="007E24B6">
      <w:pPr>
        <w:rPr>
          <w:sz w:val="20"/>
        </w:rPr>
      </w:pPr>
    </w:p>
    <w:p w14:paraId="6506D1A7" w14:textId="1AB4C604" w:rsidR="007E24B6" w:rsidRPr="009158D7" w:rsidRDefault="00C20879" w:rsidP="007E24B6">
      <w:pPr>
        <w:pStyle w:val="Otsikko3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823F0" wp14:editId="37BF147C">
                <wp:simplePos x="0" y="0"/>
                <wp:positionH relativeFrom="column">
                  <wp:posOffset>3517265</wp:posOffset>
                </wp:positionH>
                <wp:positionV relativeFrom="paragraph">
                  <wp:posOffset>334645</wp:posOffset>
                </wp:positionV>
                <wp:extent cx="2592070" cy="952500"/>
                <wp:effectExtent l="0" t="0" r="0" b="0"/>
                <wp:wrapNone/>
                <wp:docPr id="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399D" w14:textId="6F68A875" w:rsidR="00C20879" w:rsidRPr="00C20879" w:rsidRDefault="007E24B6" w:rsidP="007E24B6">
                            <w:pPr>
                              <w:spacing w:line="276" w:lineRule="auto"/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C20879"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  <w:szCs w:val="16"/>
                              </w:rPr>
                              <w:t>Johtoryhmäjäsenen nimi (jos tiedossa)</w:t>
                            </w:r>
                          </w:p>
                          <w:p w14:paraId="23DADC4E" w14:textId="77777777" w:rsidR="007E24B6" w:rsidRPr="009A1D9D" w:rsidRDefault="007E24B6" w:rsidP="00C20879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aikkamerkkiteksti"/>
                                <w:sz w:val="16"/>
                                <w:szCs w:val="16"/>
                              </w:rPr>
                              <w:t>Etunimi Sukunimi</w:t>
                            </w:r>
                          </w:p>
                          <w:p w14:paraId="1E4261DF" w14:textId="77777777" w:rsidR="007E24B6" w:rsidRPr="00DA432A" w:rsidRDefault="007E24B6" w:rsidP="00C20879">
                            <w:pPr>
                              <w:spacing w:before="60" w:after="60"/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</w:rPr>
                            </w:pPr>
                            <w:r w:rsidRPr="00DA432A"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</w:rPr>
                              <w:t>Rahoitussumma</w:t>
                            </w:r>
                          </w:p>
                          <w:p w14:paraId="73B17110" w14:textId="77777777" w:rsidR="007E24B6" w:rsidRPr="009A1D9D" w:rsidRDefault="007E24B6" w:rsidP="00C20879">
                            <w:pPr>
                              <w:spacing w:before="80"/>
                              <w:rPr>
                                <w:color w:val="004B8D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aikkamerkkiteksti"/>
                                <w:sz w:val="16"/>
                                <w:szCs w:val="16"/>
                              </w:rPr>
                              <w:t>Summa euroina</w:t>
                            </w:r>
                            <w:r w:rsidRPr="009A1D9D">
                              <w:rPr>
                                <w:color w:val="004B8D" w:themeColor="text1"/>
                                <w:spacing w:val="-2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4B76D5" w14:textId="77777777" w:rsidR="007E24B6" w:rsidRDefault="007E24B6" w:rsidP="007E2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23F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76.95pt;margin-top:26.35pt;width:204.1pt;height: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o2CQIAAPYDAAAOAAAAZHJzL2Uyb0RvYy54bWysU8Fu2zAMvQ/YPwi6L3aMZG2MOEWXLsOA&#10;rhvQ7QNkWY6FyaJGKbG7rx8lp2nQ3YbpIIgi9Ug+Pq1vxt6wo0KvwVZ8Pss5U1ZCo+2+4j++795d&#10;c+aDsI0wYFXFn5TnN5u3b9aDK1UBHZhGISMQ68vBVbwLwZVZ5mWneuFn4JQlZwvYi0Am7rMGxUDo&#10;vcmKPH+fDYCNQ5DKe7q9m5x8k/DbVsnwtW29CsxUnGoLace013HPNmtR7lG4TstTGeIfquiFtpT0&#10;DHUngmAH1H9B9VoieGjDTEKfQdtqqVIP1M08f9XNYyecSr0QOd6dafL/D1Y+HB/dN2Rh/AAjDTA1&#10;4d09yJ+eWdh2wu7VLSIMnRINJZ5HyrLB+fL0NFLtSx9B6uELNDRkcQiQgMYW+8gK9ckInQbwdCZd&#10;jYFJuiyWqyK/Ipck32pZLPM0lUyUz68d+vBJQc/ioeJIQ03o4njvQ6xGlM8hMZkHo5udNiYZuK+3&#10;BtlRkAB2aaUGXoUZy4Ype0K2EN8nbfQ6kECN7it+ncc1SSay8dE2KSQIbaYzVWLsiZ7IyMRNGOuR&#10;AiNNNTRPRBTCJET6OHToAH9zNpAIK+5/HQQqzsxnS2Sv5otFVG0yFsurggy89NSXHmElQVU8cDYd&#10;tyEpPfJg4ZaG0urE10slp1pJXInG00eI6r20U9TLd938AQAA//8DAFBLAwQUAAYACAAAACEAP2br&#10;st4AAAAKAQAADwAAAGRycy9kb3ducmV2LnhtbEyPy07DMBBF90j8gzVI7KgTo7Y0xKkQUgRSVm35&#10;ACeZPJR4HMVuGv6eYQW7eRzdOZMeVzuKBWffO9IQbyIQSJWre2o1fF3ypxcQPhiqzegINXyjh2N2&#10;f5eapHY3OuFyDq3gEPKJ0dCFMCVS+qpDa/zGTUi8a9xsTeB2bmU9mxuH21GqKNpJa3riC52Z8L3D&#10;ajhfrYbPosobVdhmCUNsh+JUfuTNXuvHh/XtFUTANfzB8KvP6pCxU+muVHsxathunw+McqH2IBg4&#10;7FQMotSgIp7ILJX/X8h+AAAA//8DAFBLAQItABQABgAIAAAAIQC2gziS/gAAAOEBAAATAAAAAAAA&#10;AAAAAAAAAAAAAABbQ29udGVudF9UeXBlc10ueG1sUEsBAi0AFAAGAAgAAAAhADj9If/WAAAAlAEA&#10;AAsAAAAAAAAAAAAAAAAALwEAAF9yZWxzLy5yZWxzUEsBAi0AFAAGAAgAAAAhAEmXqjYJAgAA9gMA&#10;AA4AAAAAAAAAAAAAAAAALgIAAGRycy9lMm9Eb2MueG1sUEsBAi0AFAAGAAgAAAAhAD9m67LeAAAA&#10;CgEAAA8AAAAAAAAAAAAAAAAAYwQAAGRycy9kb3ducmV2LnhtbFBLBQYAAAAABAAEAPMAAABuBQAA&#10;AAA=&#10;" stroked="f">
                <v:textbox>
                  <w:txbxContent>
                    <w:p w14:paraId="6082399D" w14:textId="6F68A875" w:rsidR="00C20879" w:rsidRPr="00C20879" w:rsidRDefault="007E24B6" w:rsidP="007E24B6">
                      <w:pPr>
                        <w:spacing w:line="276" w:lineRule="auto"/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  <w:szCs w:val="16"/>
                        </w:rPr>
                      </w:pPr>
                      <w:r w:rsidRPr="00C20879"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  <w:szCs w:val="16"/>
                        </w:rPr>
                        <w:t>Johtoryhmäjäsenen nimi (jos tiedossa)</w:t>
                      </w:r>
                    </w:p>
                    <w:p w14:paraId="23DADC4E" w14:textId="77777777" w:rsidR="007E24B6" w:rsidRPr="009A1D9D" w:rsidRDefault="007E24B6" w:rsidP="00C20879">
                      <w:pPr>
                        <w:spacing w:before="60"/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Style w:val="Paikkamerkkiteksti"/>
                          <w:sz w:val="16"/>
                          <w:szCs w:val="16"/>
                        </w:rPr>
                        <w:t>Etunimi Sukunimi</w:t>
                      </w:r>
                    </w:p>
                    <w:p w14:paraId="1E4261DF" w14:textId="77777777" w:rsidR="007E24B6" w:rsidRPr="00DA432A" w:rsidRDefault="007E24B6" w:rsidP="00C20879">
                      <w:pPr>
                        <w:spacing w:before="60" w:after="60"/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</w:rPr>
                      </w:pPr>
                      <w:r w:rsidRPr="00DA432A"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</w:rPr>
                        <w:t>Rahoitussumma</w:t>
                      </w:r>
                    </w:p>
                    <w:p w14:paraId="73B17110" w14:textId="77777777" w:rsidR="007E24B6" w:rsidRPr="009A1D9D" w:rsidRDefault="007E24B6" w:rsidP="00C20879">
                      <w:pPr>
                        <w:spacing w:before="80"/>
                        <w:rPr>
                          <w:color w:val="004B8D" w:themeColor="text1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Style w:val="Paikkamerkkiteksti"/>
                          <w:sz w:val="16"/>
                          <w:szCs w:val="16"/>
                        </w:rPr>
                        <w:t>Summa euroina</w:t>
                      </w:r>
                      <w:r w:rsidRPr="009A1D9D">
                        <w:rPr>
                          <w:color w:val="004B8D" w:themeColor="text1"/>
                          <w:spacing w:val="-2"/>
                          <w:sz w:val="16"/>
                          <w:szCs w:val="16"/>
                        </w:rPr>
                        <w:tab/>
                      </w:r>
                    </w:p>
                    <w:p w14:paraId="794B76D5" w14:textId="77777777" w:rsidR="007E24B6" w:rsidRDefault="007E24B6" w:rsidP="007E24B6"/>
                  </w:txbxContent>
                </v:textbox>
              </v:shape>
            </w:pict>
          </mc:Fallback>
        </mc:AlternateContent>
      </w:r>
      <w:r w:rsidR="006F6C50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A1F88F" wp14:editId="06C96C9B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6638290" cy="215265"/>
                <wp:effectExtent l="0" t="0" r="0" b="0"/>
                <wp:wrapNone/>
                <wp:docPr id="13" name="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D378" id="Suorakulmio 10" o:spid="_x0000_s1026" style="position:absolute;margin-left:-2.7pt;margin-top:8.4pt;width:522.7pt;height:16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GZoAIAAKIFAAAOAAAAZHJzL2Uyb0RvYy54bWysVFtP2zAUfp+0/2D5feQCLRCRoqqIaVIF&#10;1crEs+vYTYTj49nubb9+x04aOkB7mJYHK/b5znfu5+Z23yqyFdY1oEuanaWUCM2havS6pD+e7r9c&#10;UeI80xVToEVJD8LR28nnTzc7U4gcalCVsARJtCt2pqS196ZIEsdr0TJ3BkZoFEqwLfN4teuksmyH&#10;7K1K8jQdJzuwlbHAhXP4etcJ6STySym4f5TSCU9USdE3H08bz1U4k8kNK9aWmbrhvRvsH7xoWaPR&#10;6EB1xzwjG9u8o2obbsGB9Gcc2gSkbLiIMWA0WfommmXNjIixYHKcGdLk/h8tf9guLGkqrN05JZq1&#10;WKPlBix72ai2AZLFFO2MKxC5NAsbgnRmDvzFYe6SPyTh4nrMXto2YDFEso/5Pgz5FntPOD6Ox+dX&#10;+TWWhaMsz0b5eBQKkrDiqG2s818FtCT8lNRiPWOa2XbufAc9QqJjoJrqvlEqXux6NVOWbFmofXqZ&#10;zmIsyO5OYUoHsIag1jGGlxhYF0uMyh+UCDilvwuJ+ULv8+hJ7FQx2GGcC+2zTlSzSnTmRyl+fWyD&#10;Row0EgZmifYH7p4gTMF77s7LHh9URWz0QTn9m2Od8qARLYP2g3LbaLAfESiMqrfc4Y9J6lITsrSC&#10;6oDdZKEbM2f4fYN1mzPnF8ziXGGpcVf4Rzykgl1Jof+jpAb766P3gMd2RyklO5zTkrqfG2YFJeqb&#10;xkG4zi4uwmDHy8XoMseLPZWsTiV6084A2yHDrWR4/A14r46/0kL7jCtlGqyiiGmOtkvKvT1eZr7b&#10;H7iUuJhOIwyH2TA/10vDA3nIaujLp/0zs6ZvXo9t/wDHmWbFmx7usEFTw3TjQTaxwV/z2ucbF0Fs&#10;nH5phU1zeo+o19U6+Q0AAP//AwBQSwMEFAAGAAgAAAAhADeT4hDeAAAACQEAAA8AAABkcnMvZG93&#10;bnJldi54bWxMj8FOwzAQRO9I/IO1SNxau6gtKI1ToUqckKhSOMDNjbdJVHsdxW4S+Hq2JzjuzGh2&#10;Xr6dvBMD9rENpGExVyCQqmBbqjV8vL/MnkDEZMgaFwg1fGOEbXF7k5vMhpFKHA6pFlxCMTMampS6&#10;TMpYNehNnIcOib1T6L1JfPa1tL0Zudw7+aDUWnrTEn9oTIe7Bqvz4eI14H4Y3We5eCt/Xie009d+&#10;586D1vd30/MGRMIp/YXhOp+nQ8GbjuFCNgqnYbZacpL1NRNcfbVUDHfUsFKPIItc/icofgEAAP//&#10;AwBQSwECLQAUAAYACAAAACEAtoM4kv4AAADhAQAAEwAAAAAAAAAAAAAAAAAAAAAAW0NvbnRlbnRf&#10;VHlwZXNdLnhtbFBLAQItABQABgAIAAAAIQA4/SH/1gAAAJQBAAALAAAAAAAAAAAAAAAAAC8BAABf&#10;cmVscy8ucmVsc1BLAQItABQABgAIAAAAIQDO3eGZoAIAAKIFAAAOAAAAAAAAAAAAAAAAAC4CAABk&#10;cnMvZTJvRG9jLnhtbFBLAQItABQABgAIAAAAIQA3k+IQ3gAAAAkBAAAPAAAAAAAAAAAAAAAAAPoE&#10;AABkcnMvZG93bnJldi54bWxQSwUGAAAAAAQABADzAAAABQYAAAAA&#10;" fillcolor="#0070c0" stroked="f" strokeweight="2pt">
                <v:path arrowok="t"/>
              </v:rect>
            </w:pict>
          </mc:Fallback>
        </mc:AlternateContent>
      </w:r>
      <w:r w:rsidR="007E24B6" w:rsidRPr="0013458C">
        <w:t>P</w:t>
      </w:r>
      <w:r w:rsidR="007E24B6">
        <w:t>anostus projektin toteuttamiseen</w:t>
      </w:r>
    </w:p>
    <w:p w14:paraId="51A5D0F4" w14:textId="77777777" w:rsidR="007E24B6" w:rsidRDefault="007E24B6" w:rsidP="007E24B6">
      <w:pPr>
        <w:rPr>
          <w:rFonts w:asciiTheme="minorHAnsi" w:hAnsiTheme="minorHAnsi" w:cs="Calibri"/>
          <w:color w:val="004B8D" w:themeColor="text1"/>
          <w:spacing w:val="-2"/>
          <w:sz w:val="18"/>
          <w:szCs w:val="16"/>
        </w:rPr>
        <w:sectPr w:rsidR="007E24B6" w:rsidSect="007E24B6">
          <w:headerReference w:type="default" r:id="rId7"/>
          <w:type w:val="continuous"/>
          <w:pgSz w:w="11906" w:h="16838" w:code="9"/>
          <w:pgMar w:top="142" w:right="851" w:bottom="851" w:left="851" w:header="79" w:footer="113" w:gutter="0"/>
          <w:cols w:space="708"/>
          <w:docGrid w:linePitch="360"/>
        </w:sectPr>
      </w:pPr>
    </w:p>
    <w:p w14:paraId="614DFFF3" w14:textId="5460A55D" w:rsidR="007E24B6" w:rsidRPr="007451B0" w:rsidRDefault="007E24B6" w:rsidP="007E24B6">
      <w:pPr>
        <w:spacing w:line="276" w:lineRule="auto"/>
        <w:rPr>
          <w:color w:val="004B8D" w:themeColor="text1"/>
          <w:sz w:val="18"/>
        </w:rPr>
      </w:pPr>
      <w:r w:rsidRPr="00BE205B">
        <w:rPr>
          <w:rFonts w:asciiTheme="minorHAnsi" w:hAnsiTheme="minorHAnsi" w:cs="Calibri"/>
          <w:color w:val="004B8D" w:themeColor="text1"/>
          <w:spacing w:val="-2"/>
          <w:sz w:val="18"/>
          <w:szCs w:val="16"/>
        </w:rPr>
        <w:t>Osallistuminen projektisuunnitelman valmisteluun?</w:t>
      </w:r>
      <w:r w:rsidRPr="00BE205B">
        <w:rPr>
          <w:rFonts w:asciiTheme="minorHAnsi" w:hAnsiTheme="minorHAnsi" w:cs="Calibri"/>
          <w:color w:val="004B8D" w:themeColor="text1"/>
          <w:spacing w:val="-2"/>
          <w:sz w:val="18"/>
          <w:szCs w:val="16"/>
        </w:rPr>
        <w:tab/>
      </w:r>
      <w:r w:rsidRPr="007451B0">
        <w:rPr>
          <w:rFonts w:asciiTheme="minorHAnsi" w:hAnsiTheme="minorHAnsi" w:cs="Calibri"/>
          <w:color w:val="004B8D" w:themeColor="text1"/>
          <w:spacing w:val="-2"/>
          <w:sz w:val="18"/>
          <w:szCs w:val="16"/>
        </w:rPr>
        <w:t xml:space="preserve">Ei </w:t>
      </w:r>
      <w:r w:rsidRPr="007451B0">
        <w:rPr>
          <w:rFonts w:ascii="MS Gothic" w:eastAsia="MS Gothic" w:hAnsi="MS Gothic" w:hint="eastAsia"/>
          <w:color w:val="004B8D" w:themeColor="text1"/>
          <w:sz w:val="20"/>
        </w:rPr>
        <w:t>☐</w:t>
      </w:r>
      <w:r w:rsidRPr="007451B0">
        <w:rPr>
          <w:color w:val="004B8D" w:themeColor="text1"/>
        </w:rPr>
        <w:t xml:space="preserve"> </w:t>
      </w:r>
      <w:r w:rsidRPr="007451B0">
        <w:rPr>
          <w:color w:val="004B8D" w:themeColor="text1"/>
          <w:sz w:val="18"/>
        </w:rPr>
        <w:t xml:space="preserve">Kyllä </w:t>
      </w:r>
      <w:r w:rsidRPr="007451B0">
        <w:rPr>
          <w:rFonts w:ascii="MS Gothic" w:eastAsia="MS Gothic" w:hAnsi="MS Gothic" w:hint="eastAsia"/>
          <w:color w:val="004B8D" w:themeColor="text1"/>
          <w:sz w:val="18"/>
        </w:rPr>
        <w:t>☐</w:t>
      </w:r>
    </w:p>
    <w:p w14:paraId="0860E8EB" w14:textId="77777777" w:rsidR="007E24B6" w:rsidRDefault="007E24B6" w:rsidP="007E2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76" w:lineRule="auto"/>
        <w:rPr>
          <w:color w:val="004B8D" w:themeColor="text1"/>
          <w:spacing w:val="-2"/>
          <w:sz w:val="18"/>
        </w:rPr>
      </w:pPr>
      <w:r w:rsidRPr="00DA432A">
        <w:rPr>
          <w:rFonts w:asciiTheme="minorHAnsi" w:hAnsiTheme="minorHAnsi" w:cs="Calibri"/>
          <w:color w:val="004B8D" w:themeColor="text1"/>
          <w:spacing w:val="-2"/>
          <w:sz w:val="18"/>
        </w:rPr>
        <w:t>Osallistuminen johtoryhmätyöskentelyyn?</w:t>
      </w:r>
      <w:r w:rsidRPr="00BE205B">
        <w:rPr>
          <w:color w:val="004B8D" w:themeColor="text1"/>
          <w:spacing w:val="-2"/>
          <w:sz w:val="18"/>
        </w:rPr>
        <w:tab/>
      </w:r>
      <w:r w:rsidRPr="007451B0">
        <w:rPr>
          <w:color w:val="004B8D" w:themeColor="text1"/>
          <w:spacing w:val="-2"/>
          <w:sz w:val="18"/>
        </w:rPr>
        <w:tab/>
        <w:t xml:space="preserve">Ei </w:t>
      </w:r>
      <w:r w:rsidRPr="007451B0">
        <w:rPr>
          <w:rFonts w:ascii="MS Gothic" w:eastAsia="MS Gothic" w:hAnsi="MS Gothic" w:hint="eastAsia"/>
          <w:color w:val="004B8D" w:themeColor="text1"/>
          <w:spacing w:val="-2"/>
          <w:sz w:val="18"/>
        </w:rPr>
        <w:t>☐</w:t>
      </w:r>
      <w:r w:rsidRPr="007451B0">
        <w:rPr>
          <w:color w:val="004B8D" w:themeColor="text1"/>
          <w:spacing w:val="-2"/>
          <w:sz w:val="18"/>
        </w:rPr>
        <w:t xml:space="preserve">  Kyllä </w:t>
      </w:r>
      <w:r w:rsidRPr="007451B0">
        <w:rPr>
          <w:rFonts w:ascii="MS Gothic" w:eastAsia="MS Gothic" w:hAnsi="MS Gothic" w:hint="eastAsia"/>
          <w:color w:val="004B8D" w:themeColor="text1"/>
          <w:spacing w:val="-2"/>
          <w:sz w:val="18"/>
        </w:rPr>
        <w:t>☐</w:t>
      </w:r>
      <w:r>
        <w:rPr>
          <w:color w:val="004B8D" w:themeColor="text1"/>
          <w:spacing w:val="-2"/>
          <w:sz w:val="18"/>
        </w:rPr>
        <w:tab/>
      </w:r>
    </w:p>
    <w:p w14:paraId="08D43878" w14:textId="77777777" w:rsidR="007E24B6" w:rsidRDefault="007E24B6" w:rsidP="007E24B6">
      <w:pPr>
        <w:spacing w:line="276" w:lineRule="auto"/>
        <w:rPr>
          <w:color w:val="004B8D" w:themeColor="text1"/>
          <w:spacing w:val="-2"/>
          <w:sz w:val="18"/>
        </w:rPr>
      </w:pPr>
      <w:r w:rsidRPr="00DA432A">
        <w:rPr>
          <w:rFonts w:asciiTheme="minorHAnsi" w:hAnsiTheme="minorHAnsi" w:cs="Calibri"/>
          <w:color w:val="004B8D" w:themeColor="text1"/>
          <w:spacing w:val="-2"/>
          <w:sz w:val="18"/>
        </w:rPr>
        <w:t>Osallistuminen projektin rahoitukseen?</w:t>
      </w:r>
      <w:r w:rsidRPr="00BE205B">
        <w:rPr>
          <w:color w:val="004B8D" w:themeColor="text1"/>
          <w:spacing w:val="-2"/>
          <w:sz w:val="18"/>
        </w:rPr>
        <w:tab/>
      </w:r>
      <w:r w:rsidRPr="007451B0">
        <w:rPr>
          <w:color w:val="004B8D" w:themeColor="text1"/>
          <w:spacing w:val="-2"/>
          <w:sz w:val="18"/>
        </w:rPr>
        <w:tab/>
        <w:t xml:space="preserve">Ei </w:t>
      </w:r>
      <w:r w:rsidRPr="007451B0">
        <w:rPr>
          <w:rFonts w:ascii="MS Gothic" w:eastAsia="MS Gothic" w:hAnsi="MS Gothic" w:hint="eastAsia"/>
          <w:color w:val="004B8D" w:themeColor="text1"/>
          <w:spacing w:val="-2"/>
          <w:sz w:val="18"/>
        </w:rPr>
        <w:t>☐</w:t>
      </w:r>
      <w:r w:rsidRPr="007451B0">
        <w:rPr>
          <w:color w:val="004B8D" w:themeColor="text1"/>
          <w:spacing w:val="-2"/>
          <w:sz w:val="18"/>
        </w:rPr>
        <w:t xml:space="preserve">  Kyllä </w:t>
      </w:r>
      <w:r w:rsidRPr="007451B0">
        <w:rPr>
          <w:rFonts w:ascii="MS Gothic" w:eastAsia="MS Gothic" w:hAnsi="MS Gothic" w:hint="eastAsia"/>
          <w:color w:val="004B8D" w:themeColor="text1"/>
          <w:spacing w:val="-2"/>
          <w:sz w:val="18"/>
        </w:rPr>
        <w:t>☐</w:t>
      </w:r>
    </w:p>
    <w:p w14:paraId="508716CE" w14:textId="77777777" w:rsidR="007E24B6" w:rsidRDefault="007E24B6" w:rsidP="007E24B6">
      <w:pPr>
        <w:spacing w:line="276" w:lineRule="auto"/>
        <w:rPr>
          <w:color w:val="004B8D" w:themeColor="text1"/>
          <w:spacing w:val="-2"/>
          <w:sz w:val="18"/>
        </w:rPr>
      </w:pPr>
      <w:r w:rsidRPr="00DA432A">
        <w:rPr>
          <w:rFonts w:asciiTheme="minorHAnsi" w:hAnsiTheme="minorHAnsi" w:cs="Calibri"/>
          <w:color w:val="004B8D" w:themeColor="text1"/>
          <w:spacing w:val="-2"/>
          <w:sz w:val="18"/>
        </w:rPr>
        <w:t>Osallistuminen projektiin muulla panostuksella?</w:t>
      </w:r>
      <w:r w:rsidRPr="007451B0">
        <w:rPr>
          <w:color w:val="004B8D" w:themeColor="text1"/>
          <w:spacing w:val="-2"/>
          <w:sz w:val="18"/>
        </w:rPr>
        <w:tab/>
        <w:t xml:space="preserve">Ei </w:t>
      </w:r>
      <w:r w:rsidRPr="007451B0">
        <w:rPr>
          <w:rFonts w:ascii="MS Gothic" w:eastAsia="MS Gothic" w:hAnsi="MS Gothic" w:hint="eastAsia"/>
          <w:color w:val="004B8D" w:themeColor="text1"/>
          <w:spacing w:val="-2"/>
          <w:sz w:val="18"/>
        </w:rPr>
        <w:t>☐</w:t>
      </w:r>
      <w:r w:rsidRPr="007451B0">
        <w:rPr>
          <w:color w:val="004B8D" w:themeColor="text1"/>
          <w:spacing w:val="-2"/>
          <w:sz w:val="18"/>
        </w:rPr>
        <w:t xml:space="preserve">  Kyllä </w:t>
      </w:r>
      <w:r w:rsidRPr="007451B0">
        <w:rPr>
          <w:rFonts w:ascii="MS Gothic" w:eastAsia="MS Gothic" w:hAnsi="MS Gothic" w:hint="eastAsia"/>
          <w:color w:val="004B8D" w:themeColor="text1"/>
          <w:spacing w:val="-2"/>
          <w:sz w:val="18"/>
        </w:rPr>
        <w:t>☐</w:t>
      </w:r>
    </w:p>
    <w:p w14:paraId="6982B40D" w14:textId="5C89A127" w:rsidR="007E24B6" w:rsidRPr="00242844" w:rsidRDefault="007E24B6" w:rsidP="007E24B6">
      <w:pPr>
        <w:tabs>
          <w:tab w:val="left" w:pos="2364"/>
        </w:tabs>
        <w:rPr>
          <w:rFonts w:asciiTheme="minorHAnsi" w:hAnsiTheme="minorHAnsi" w:cs="Calibri"/>
          <w:color w:val="004B8D" w:themeColor="text1"/>
          <w:spacing w:val="-2"/>
          <w:sz w:val="16"/>
        </w:rPr>
        <w:sectPr w:rsidR="007E24B6" w:rsidRPr="00242844" w:rsidSect="00FC125A">
          <w:type w:val="continuous"/>
          <w:pgSz w:w="11906" w:h="16838" w:code="9"/>
          <w:pgMar w:top="272" w:right="851" w:bottom="1418" w:left="851" w:header="79" w:footer="567" w:gutter="0"/>
          <w:cols w:space="708"/>
          <w:docGrid w:linePitch="360"/>
        </w:sectPr>
      </w:pPr>
      <w:r w:rsidRPr="00242844">
        <w:rPr>
          <w:color w:val="004B8D" w:themeColor="text1"/>
          <w:spacing w:val="-2"/>
          <w:sz w:val="16"/>
        </w:rPr>
        <w:t>Panostuksen muoto (</w:t>
      </w:r>
      <w:r w:rsidR="00C20879">
        <w:rPr>
          <w:color w:val="004B8D" w:themeColor="text1"/>
          <w:spacing w:val="-2"/>
          <w:sz w:val="16"/>
        </w:rPr>
        <w:t>laitteita</w:t>
      </w:r>
      <w:r w:rsidRPr="00242844">
        <w:rPr>
          <w:color w:val="004B8D" w:themeColor="text1"/>
          <w:spacing w:val="-2"/>
          <w:sz w:val="16"/>
        </w:rPr>
        <w:t>, t</w:t>
      </w:r>
      <w:r w:rsidR="00C20879">
        <w:rPr>
          <w:color w:val="004B8D" w:themeColor="text1"/>
          <w:spacing w:val="-2"/>
          <w:sz w:val="16"/>
        </w:rPr>
        <w:t>iloja, dataa, ohjelmistoja</w:t>
      </w:r>
      <w:r w:rsidRPr="00242844">
        <w:rPr>
          <w:color w:val="004B8D" w:themeColor="text1"/>
          <w:spacing w:val="-2"/>
          <w:sz w:val="16"/>
        </w:rPr>
        <w:t>)</w:t>
      </w:r>
    </w:p>
    <w:p w14:paraId="5642410B" w14:textId="77777777" w:rsidR="007E24B6" w:rsidRPr="006B5988" w:rsidRDefault="007E24B6" w:rsidP="007E24B6">
      <w:pPr>
        <w:tabs>
          <w:tab w:val="left" w:pos="2364"/>
        </w:tabs>
        <w:rPr>
          <w:rFonts w:asciiTheme="minorHAnsi" w:hAnsiTheme="minorHAnsi" w:cs="Calibri"/>
          <w:color w:val="004B8D" w:themeColor="text1"/>
          <w:spacing w:val="-2"/>
          <w:sz w:val="16"/>
        </w:rPr>
      </w:pPr>
      <w:r>
        <w:rPr>
          <w:rFonts w:asciiTheme="minorHAnsi" w:hAnsiTheme="minorHAnsi" w:cs="Calibri"/>
          <w:color w:val="004B8D" w:themeColor="text1"/>
          <w:spacing w:val="-2"/>
          <w:sz w:val="16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instrText xml:space="preserve"> FORMTEXT </w:instrText>
      </w:r>
      <w:r>
        <w:rPr>
          <w:rFonts w:asciiTheme="minorHAnsi" w:hAnsiTheme="minorHAnsi" w:cs="Calibri"/>
          <w:color w:val="004B8D" w:themeColor="text1"/>
          <w:spacing w:val="-2"/>
          <w:sz w:val="16"/>
        </w:rPr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fldChar w:fldCharType="separate"/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fldChar w:fldCharType="end"/>
      </w:r>
    </w:p>
    <w:p w14:paraId="46C63988" w14:textId="77777777" w:rsidR="007E24B6" w:rsidRDefault="007E24B6" w:rsidP="007E24B6">
      <w:pPr>
        <w:rPr>
          <w:color w:val="004B8D" w:themeColor="text1"/>
          <w:spacing w:val="-2"/>
          <w:sz w:val="20"/>
        </w:rPr>
      </w:pPr>
    </w:p>
    <w:p w14:paraId="3D99FDE2" w14:textId="77777777" w:rsidR="007E24B6" w:rsidRPr="009158D7" w:rsidRDefault="007E24B6" w:rsidP="007E24B6">
      <w:pPr>
        <w:rPr>
          <w:sz w:val="20"/>
        </w:rPr>
      </w:pPr>
    </w:p>
    <w:p w14:paraId="57AD9B05" w14:textId="77777777" w:rsidR="007E24B6" w:rsidRDefault="007E24B6" w:rsidP="007E24B6">
      <w:pPr>
        <w:rPr>
          <w:color w:val="004B8D" w:themeColor="text1"/>
          <w:sz w:val="28"/>
        </w:rPr>
      </w:pPr>
    </w:p>
    <w:p w14:paraId="3A20F971" w14:textId="77777777" w:rsidR="007E24B6" w:rsidRPr="0013458C" w:rsidRDefault="006F6C50" w:rsidP="007E24B6">
      <w:pPr>
        <w:pStyle w:val="Otsikko3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697D37" wp14:editId="6BF5A4B5">
                <wp:simplePos x="0" y="0"/>
                <wp:positionH relativeFrom="column">
                  <wp:posOffset>-34290</wp:posOffset>
                </wp:positionH>
                <wp:positionV relativeFrom="paragraph">
                  <wp:posOffset>104775</wp:posOffset>
                </wp:positionV>
                <wp:extent cx="6638290" cy="215265"/>
                <wp:effectExtent l="0" t="0" r="0" b="0"/>
                <wp:wrapNone/>
                <wp:docPr id="12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1FC5" id="Suorakulmio 12" o:spid="_x0000_s1026" style="position:absolute;margin-left:-2.7pt;margin-top:8.25pt;width:522.7pt;height:1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ToAIAAKIFAAAOAAAAZHJzL2Uyb0RvYy54bWysVFtP2zAUfp+0/2D5fSTNaIGIFFVFTJMq&#10;hlYmnl3HbiwcH892b/v1O3bS0AHaw7Q8WLHPd75zP9c3+1aTrXBegano6CynRBgOtTLriv54vPt0&#10;SYkPzNRMgxEVPQhPb6YfP1zvbCkKaEDXwhEkMb7c2Yo2IdgyyzxvRMv8GVhhUCjBtSzg1a2z2rEd&#10;src6K/J8ku3A1dYBF97j620npNPEL6Xg4ZuUXgSiK4q+hXS6dK7imU2vWbl2zDaK926wf/CiZcqg&#10;0YHqlgVGNk69oWoVd+BBhjMObQZSKi5SDBjNKH8VzbJhVqRYMDneDmny/4+W328fHFE11q6gxLAW&#10;a7TcgGPPG90qIPiKKdpZXyJyaR9cDNLbBfBnj4LsD0m8+B6zl66NWAyR7FO+D0O+xT4Qjo+TyefL&#10;4grLwlFWjMbFZBytZaw8alvnwxcBLYk/FXVYz5Rmtl340EGPkOQYaFXfKa3Txa1Xc+3IlsXa5xf5&#10;PJUb2f0pTJsINhDVOsb4kgLrYklRhYMWEafNdyExX+h9kTxJnSoGO4xzYcKoEzWsFp35cY5fH9ug&#10;kSJNhJFZov2BuyeIU/CWu/Oyx0dVkRp9UM7/5linPGgky2DCoNwqA+49Ao1R9ZY7/DFJXWpillZQ&#10;H7CbHHRj5i2/U1i3BfPhgTmcKyw17orwDQ+pYVdR6P8oacD9eu894rHdUUrJDue0ov7nhjlBif5q&#10;cBCuRufncbDT5Xx8UeDFnUpWpxKzaeeA7TDCrWR5+o34oI+/0kH7hCtlFq2iiBmOtivKgzte5qHb&#10;H7iUuJjNEgyH2bKwMEvLI3nMauzLx/0Tc7Zv3oBtfw/HmWblqx7usFHTwGwTQKrU4C957fONiyA1&#10;Tr+04qY5vSfUy2qd/gYAAP//AwBQSwMEFAAGAAgAAAAhAED5sYHeAAAACQEAAA8AAABkcnMvZG93&#10;bnJldi54bWxMj8FOwzAQRO9I/IO1SNxauyipUIhTVZU4IVGl9AA3N94mUe11FLuJ4etxT3DcmdHs&#10;m3ITrWETjr53JGG1FMCQGqd7aiUcP14Xz8B8UKSVcYQSvtHDprq/K1Wh3Uw1TofQslRCvlASuhCG&#10;gnPfdGiVX7oBKXlnN1oV0jm2XI9qTuXW8Cch1tyqntKHTg2467C5HK5WAu6n2XzWq/f65y2ijl/7&#10;nblMUj4+xO0LsIAx/IXhhp/QoUpMJ3cl7ZmRsMizlEz6Ogd280Um0riThFxkwKuS/19Q/QIAAP//&#10;AwBQSwECLQAUAAYACAAAACEAtoM4kv4AAADhAQAAEwAAAAAAAAAAAAAAAAAAAAAAW0NvbnRlbnRf&#10;VHlwZXNdLnhtbFBLAQItABQABgAIAAAAIQA4/SH/1gAAAJQBAAALAAAAAAAAAAAAAAAAAC8BAABf&#10;cmVscy8ucmVsc1BLAQItABQABgAIAAAAIQDUIxBToAIAAKIFAAAOAAAAAAAAAAAAAAAAAC4CAABk&#10;cnMvZTJvRG9jLnhtbFBLAQItABQABgAIAAAAIQBA+bGB3gAAAAkBAAAPAAAAAAAAAAAAAAAAAPoE&#10;AABkcnMvZG93bnJldi54bWxQSwUGAAAAAAQABADzAAAABQYAAAAA&#10;" fillcolor="#0070c0" stroked="f" strokeweight="2pt">
                <v:path arrowok="t"/>
              </v:rect>
            </w:pict>
          </mc:Fallback>
        </mc:AlternateContent>
      </w:r>
      <w:r w:rsidR="007E24B6">
        <w:t>Allekirjoitukset</w:t>
      </w:r>
    </w:p>
    <w:p w14:paraId="1E0E29BD" w14:textId="77777777" w:rsidR="007E24B6" w:rsidRDefault="007E24B6" w:rsidP="007E24B6">
      <w:pPr>
        <w:spacing w:line="240" w:lineRule="exact"/>
        <w:rPr>
          <w:color w:val="004B8D" w:themeColor="text1"/>
          <w:spacing w:val="-2"/>
          <w:sz w:val="16"/>
        </w:rPr>
      </w:pPr>
      <w:r w:rsidRPr="004A16B8">
        <w:rPr>
          <w:b/>
          <w:color w:val="004B8D" w:themeColor="text1"/>
          <w:spacing w:val="-2"/>
          <w:sz w:val="18"/>
        </w:rPr>
        <w:t>Paikka, aika, allekirjoitus</w:t>
      </w:r>
      <w:r w:rsidRPr="004A16B8">
        <w:rPr>
          <w:color w:val="004B8D" w:themeColor="text1"/>
          <w:spacing w:val="-2"/>
          <w:sz w:val="18"/>
        </w:rPr>
        <w:t xml:space="preserve">  </w:t>
      </w:r>
      <w:r w:rsidRPr="004A16B8">
        <w:rPr>
          <w:color w:val="004B8D" w:themeColor="text1"/>
          <w:spacing w:val="-2"/>
          <w:sz w:val="16"/>
        </w:rPr>
        <w:t>Allekirjoittajalla/allekirjoittajilla tulee olla valtuudet päättää ilmoitetusta rahoituksesta/muusta panostuksesta projektiin.</w:t>
      </w:r>
    </w:p>
    <w:p w14:paraId="2063E84A" w14:textId="77777777" w:rsidR="007E24B6" w:rsidRDefault="007E24B6" w:rsidP="007E24B6">
      <w:pPr>
        <w:spacing w:line="240" w:lineRule="exact"/>
        <w:rPr>
          <w:color w:val="004B8D" w:themeColor="text1"/>
          <w:spacing w:val="-2"/>
          <w:sz w:val="16"/>
        </w:rPr>
      </w:pPr>
      <w:r>
        <w:rPr>
          <w:color w:val="004B8D" w:themeColor="text1"/>
          <w:spacing w:val="-2"/>
          <w:sz w:val="16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color w:val="004B8D" w:themeColor="text1"/>
          <w:spacing w:val="-2"/>
          <w:sz w:val="16"/>
        </w:rPr>
        <w:instrText xml:space="preserve"> FORMTEXT </w:instrText>
      </w:r>
      <w:r>
        <w:rPr>
          <w:color w:val="004B8D" w:themeColor="text1"/>
          <w:spacing w:val="-2"/>
          <w:sz w:val="16"/>
        </w:rPr>
      </w:r>
      <w:r>
        <w:rPr>
          <w:color w:val="004B8D" w:themeColor="text1"/>
          <w:spacing w:val="-2"/>
          <w:sz w:val="16"/>
        </w:rPr>
        <w:fldChar w:fldCharType="separate"/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color w:val="004B8D" w:themeColor="text1"/>
          <w:spacing w:val="-2"/>
          <w:sz w:val="16"/>
        </w:rPr>
        <w:fldChar w:fldCharType="end"/>
      </w:r>
    </w:p>
    <w:p w14:paraId="33D3344D" w14:textId="77777777" w:rsidR="007E24B6" w:rsidRDefault="007E24B6" w:rsidP="007E24B6">
      <w:pPr>
        <w:spacing w:line="240" w:lineRule="exact"/>
        <w:rPr>
          <w:color w:val="004B8D" w:themeColor="text1"/>
          <w:spacing w:val="-2"/>
          <w:sz w:val="16"/>
        </w:rPr>
      </w:pPr>
    </w:p>
    <w:p w14:paraId="488A4A82" w14:textId="77777777" w:rsidR="007E24B6" w:rsidRDefault="007E24B6" w:rsidP="007E24B6">
      <w:pPr>
        <w:spacing w:line="240" w:lineRule="exact"/>
        <w:rPr>
          <w:color w:val="004B8D" w:themeColor="text1"/>
          <w:spacing w:val="-2"/>
          <w:sz w:val="16"/>
        </w:rPr>
      </w:pPr>
    </w:p>
    <w:p w14:paraId="7C594393" w14:textId="77777777" w:rsidR="007E24B6" w:rsidRPr="004A16B8" w:rsidRDefault="007E24B6" w:rsidP="007E24B6">
      <w:pPr>
        <w:spacing w:line="180" w:lineRule="exact"/>
        <w:rPr>
          <w:color w:val="004B8D" w:themeColor="text1"/>
          <w:spacing w:val="-2"/>
          <w:sz w:val="16"/>
        </w:rPr>
      </w:pPr>
      <w:r w:rsidRPr="004A16B8">
        <w:rPr>
          <w:color w:val="004B8D" w:themeColor="text1"/>
          <w:spacing w:val="-2"/>
          <w:sz w:val="16"/>
        </w:rPr>
        <w:t>Yrityksen/yhteisön allekirjoittaja(t)</w:t>
      </w:r>
    </w:p>
    <w:p w14:paraId="07826341" w14:textId="77777777" w:rsidR="007E24B6" w:rsidRPr="004A16B8" w:rsidRDefault="007E24B6" w:rsidP="007E24B6">
      <w:pPr>
        <w:rPr>
          <w:rFonts w:asciiTheme="minorHAnsi" w:hAnsiTheme="minorHAnsi" w:cs="Calibri"/>
          <w:color w:val="004B8D" w:themeColor="text1"/>
          <w:spacing w:val="-2"/>
          <w:sz w:val="16"/>
        </w:rPr>
      </w:pPr>
      <w:r w:rsidRPr="004A16B8">
        <w:rPr>
          <w:rFonts w:asciiTheme="minorHAnsi" w:hAnsiTheme="minorHAnsi" w:cs="Calibri"/>
          <w:color w:val="004B8D" w:themeColor="text1"/>
          <w:spacing w:val="-2"/>
          <w:sz w:val="16"/>
        </w:rPr>
        <w:t>Nimenselvennys</w:t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tab/>
      </w:r>
      <w:proofErr w:type="spellStart"/>
      <w:r w:rsidRPr="004A16B8">
        <w:rPr>
          <w:rFonts w:asciiTheme="minorHAnsi" w:hAnsiTheme="minorHAnsi" w:cs="Calibri"/>
          <w:color w:val="004B8D" w:themeColor="text1"/>
          <w:spacing w:val="-2"/>
          <w:sz w:val="16"/>
        </w:rPr>
        <w:t>Nimenselvennys</w:t>
      </w:r>
      <w:proofErr w:type="spellEnd"/>
    </w:p>
    <w:p w14:paraId="30266A0A" w14:textId="77777777" w:rsidR="007E24B6" w:rsidRPr="004F458C" w:rsidRDefault="007E24B6" w:rsidP="007E24B6">
      <w:pPr>
        <w:spacing w:line="240" w:lineRule="exact"/>
        <w:rPr>
          <w:sz w:val="28"/>
        </w:rPr>
      </w:pPr>
      <w:r>
        <w:rPr>
          <w:b/>
          <w:color w:val="004B8D" w:themeColor="text1"/>
          <w:spacing w:val="-2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b/>
          <w:color w:val="004B8D" w:themeColor="text1"/>
          <w:spacing w:val="-2"/>
        </w:rPr>
        <w:instrText xml:space="preserve"> FORMTEXT </w:instrText>
      </w:r>
      <w:r>
        <w:rPr>
          <w:b/>
          <w:color w:val="004B8D" w:themeColor="text1"/>
          <w:spacing w:val="-2"/>
        </w:rPr>
      </w:r>
      <w:r>
        <w:rPr>
          <w:b/>
          <w:color w:val="004B8D" w:themeColor="text1"/>
          <w:spacing w:val="-2"/>
        </w:rPr>
        <w:fldChar w:fldCharType="separate"/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color w:val="004B8D" w:themeColor="text1"/>
          <w:spacing w:val="-2"/>
        </w:rPr>
        <w:fldChar w:fldCharType="end"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b/>
          <w:color w:val="004B8D" w:themeColor="text1"/>
          <w:spacing w:val="-2"/>
        </w:rPr>
        <w:instrText xml:space="preserve"> FORMTEXT </w:instrText>
      </w:r>
      <w:r>
        <w:rPr>
          <w:b/>
          <w:color w:val="004B8D" w:themeColor="text1"/>
          <w:spacing w:val="-2"/>
        </w:rPr>
      </w:r>
      <w:r>
        <w:rPr>
          <w:b/>
          <w:color w:val="004B8D" w:themeColor="text1"/>
          <w:spacing w:val="-2"/>
        </w:rPr>
        <w:fldChar w:fldCharType="separate"/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color w:val="004B8D" w:themeColor="text1"/>
          <w:spacing w:val="-2"/>
        </w:rPr>
        <w:fldChar w:fldCharType="end"/>
      </w:r>
    </w:p>
    <w:p w14:paraId="4CBEC8AA" w14:textId="77777777" w:rsidR="007E24B6" w:rsidRDefault="007E24B6" w:rsidP="007E24B6">
      <w:pPr>
        <w:spacing w:line="240" w:lineRule="exact"/>
        <w:rPr>
          <w:sz w:val="28"/>
        </w:rPr>
      </w:pPr>
    </w:p>
    <w:p w14:paraId="4E250317" w14:textId="77777777" w:rsidR="004F122A" w:rsidRPr="008F4903" w:rsidRDefault="004F122A" w:rsidP="004F122A">
      <w:pPr>
        <w:pStyle w:val="Otsikko2"/>
        <w:rPr>
          <w:color w:val="0083CD" w:themeColor="accent2"/>
          <w:sz w:val="32"/>
          <w:lang w:val="en-US"/>
        </w:rPr>
      </w:pPr>
      <w:r w:rsidRPr="008F4903">
        <w:rPr>
          <w:color w:val="0083CD" w:themeColor="accent2"/>
          <w:sz w:val="32"/>
          <w:lang w:val="en-US"/>
        </w:rPr>
        <w:lastRenderedPageBreak/>
        <w:t xml:space="preserve">NOTIFICATION OF PARTICIPATION IN PROJECT </w:t>
      </w:r>
    </w:p>
    <w:p w14:paraId="7CF46151" w14:textId="77777777" w:rsidR="004F122A" w:rsidRPr="008F4903" w:rsidRDefault="004F122A" w:rsidP="004F122A">
      <w:pPr>
        <w:spacing w:before="240" w:line="180" w:lineRule="exact"/>
        <w:rPr>
          <w:i/>
          <w:color w:val="1F497D"/>
          <w:lang w:val="en-US"/>
        </w:rPr>
      </w:pPr>
      <w:r w:rsidRPr="008F4903">
        <w:rPr>
          <w:i/>
          <w:sz w:val="16"/>
          <w:szCs w:val="16"/>
          <w:lang w:val="en-US"/>
        </w:rPr>
        <w:t xml:space="preserve">The announcement of project participation is provisional so that the company shall be committed in funding the project only if </w:t>
      </w:r>
      <w:r w:rsidR="001515D6">
        <w:rPr>
          <w:i/>
          <w:sz w:val="16"/>
          <w:szCs w:val="16"/>
          <w:lang w:val="en-US"/>
        </w:rPr>
        <w:t>Business Finland’s</w:t>
      </w:r>
      <w:r w:rsidRPr="008F4903">
        <w:rPr>
          <w:i/>
          <w:sz w:val="16"/>
          <w:szCs w:val="16"/>
          <w:lang w:val="en-US"/>
        </w:rPr>
        <w:t xml:space="preserve"> funding applies</w:t>
      </w:r>
      <w:r w:rsidRPr="008F4903">
        <w:rPr>
          <w:i/>
          <w:color w:val="1F497D"/>
          <w:lang w:val="en-US"/>
        </w:rPr>
        <w:t xml:space="preserve">. </w:t>
      </w:r>
    </w:p>
    <w:p w14:paraId="46466A12" w14:textId="77777777" w:rsidR="004F122A" w:rsidRPr="00A170E3" w:rsidRDefault="006F6C50" w:rsidP="004F122A">
      <w:pPr>
        <w:pStyle w:val="Otsikko3"/>
        <w:rPr>
          <w:noProof/>
          <w:lang w:val="en-GB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BCAC03" wp14:editId="661FDD75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6638290" cy="236855"/>
                <wp:effectExtent l="0" t="0" r="0" b="0"/>
                <wp:wrapNone/>
                <wp:docPr id="10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368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9623" id="Suorakulmio 3" o:spid="_x0000_s1026" style="position:absolute;margin-left:-2.7pt;margin-top:7.95pt;width:522.7pt;height:1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NeoQIAAKEFAAAOAAAAZHJzL2Uyb0RvYy54bWysVEtv2zAMvg/YfxB0X+2kTdoadYogRYcB&#10;QRssHXpWZCk2KomapLz260fJjpu1xQ7DfBBM8ePHh0je3O61IlvhfAOmpIOznBJhOFSNWZf0x9P9&#10;lytKfGCmYgqMKOlBeHo7+fzpZmcLMYQaVCUcQRLji50taR2CLbLM81po5s/ACoNKCU6zgKJbZ5Vj&#10;O2TXKhvm+TjbgausAy68x9u7VkkniV9KwcOjlF4EokqKsYV0unSu4plNblixdszWDe/CYP8QhWaN&#10;Qac91R0LjGxc845KN9yBBxnOOOgMpGy4SDlgNoP8TTbLmlmRcsHieNuXyf8/Wv6wXTjSVPh2WB7D&#10;NL7RcgOOvWyUboCcxwrtrC8QuLQLF3P0dg78xaMi+0MTBd9h9tLpiMUMyT6V+9CXW+wD4Xg5Hp9f&#10;Da/RLUfd8Hx8NRpFbxkrjtbW+fBVgCbxp6QOnzNVmW3nPrTQIyQFBqqp7hulkuDWq5lyZMvi0+eX&#10;+Sy9NrL7U5gyEWwgmrWM8SYl1uaSsgoHJSJOme9CYrkw+mGKJDWq6P0wzoUJg1ZVs0q07kc5fl1u&#10;vUXKNBFGZon+e+6OIA7Be+42yg4fTUXq8944/1tgrXFvkTyDCb2xbgy4jwgUZtV5bvHHIrWliVVa&#10;QXXAZnLQTpm3/L7Bd5szHxbM4VjhU+OqCI94SAW7kkL3R0kN7tdH9xGP3Y5aSnY4piX1PzfMCUrU&#10;N4NzcD24uIhznYSL0eUQBXeqWZ1qzEbPANthgEvJ8vQb8UEdf6UD/YwbZRq9oooZjr5LyoM7CrPQ&#10;rg/cSVxMpwmGs2xZmJul5ZE8VjX25dP+mTnbNW/Atn+A40iz4k0Pt9hoaWC6CSCb1OCvde3qjXsg&#10;NU63s+KiOZUT6nWzTn4DAAD//wMAUEsDBBQABgAIAAAAIQA/RNlM3wAAAAkBAAAPAAAAZHJzL2Rv&#10;d25yZXYueG1sTI/NTsMwEITvSLyDtUjcWrulQSXEqVAlTkhUKRzozY2XJKp/othNDE/P9kSPOzOa&#10;/abYJGvYiEPovJOwmAtg6GqvO9dI+Px4na2BhaicVsY7lPCDATbl7U2hcu0nV+G4jw2jEhdyJaGN&#10;sc85D3WLVoW579GR9+0HqyKdQ8P1oCYqt4YvhXjkVnWOPrSqx22L9Wl/thJwN07mq1q8V79vCXU6&#10;7LbmNEp5f5denoFFTPE/DBd8QoeSmI7+7HRgRsIsW1GS9OwJ2MUXK0HjjhKyhyXwsuDXC8o/AAAA&#10;//8DAFBLAQItABQABgAIAAAAIQC2gziS/gAAAOEBAAATAAAAAAAAAAAAAAAAAAAAAABbQ29udGVu&#10;dF9UeXBlc10ueG1sUEsBAi0AFAAGAAgAAAAhADj9If/WAAAAlAEAAAsAAAAAAAAAAAAAAAAALwEA&#10;AF9yZWxzLy5yZWxzUEsBAi0AFAAGAAgAAAAhAP3WM16hAgAAoQUAAA4AAAAAAAAAAAAAAAAALgIA&#10;AGRycy9lMm9Eb2MueG1sUEsBAi0AFAAGAAgAAAAhAD9E2UzfAAAACQEAAA8AAAAAAAAAAAAAAAAA&#10;+wQAAGRycy9kb3ducmV2LnhtbFBLBQYAAAAABAAEAPMAAAAHBgAAAAA=&#10;" fillcolor="#0070c0" stroked="f" strokeweight="2pt">
                <v:path arrowok="t"/>
              </v:rect>
            </w:pict>
          </mc:Fallback>
        </mc:AlternateContent>
      </w:r>
      <w:r w:rsidR="004F122A" w:rsidRPr="00A170E3">
        <w:rPr>
          <w:b w:val="0"/>
          <w:spacing w:val="-2"/>
          <w:lang w:val="en-GB"/>
        </w:rPr>
        <w:t xml:space="preserve"> </w:t>
      </w:r>
      <w:r w:rsidR="004F122A" w:rsidRPr="00A170E3">
        <w:rPr>
          <w:noProof/>
          <w:lang w:val="en-GB"/>
        </w:rPr>
        <w:t>Identification of the research project</w:t>
      </w:r>
    </w:p>
    <w:tbl>
      <w:tblPr>
        <w:tblStyle w:val="Vaaleavarjostus-korostus2"/>
        <w:tblW w:w="10206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4F122A" w:rsidRPr="00C20879" w14:paraId="7C374660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166001F1" w14:textId="77777777" w:rsidR="004F122A" w:rsidRPr="00A170E3" w:rsidRDefault="004F122A" w:rsidP="00DC79B6">
            <w:pPr>
              <w:rPr>
                <w:color w:val="004B8D" w:themeColor="text1"/>
                <w:spacing w:val="-2"/>
                <w:sz w:val="20"/>
                <w:lang w:val="en-US"/>
              </w:rPr>
            </w:pPr>
            <w:r w:rsidRPr="00A170E3">
              <w:rPr>
                <w:b/>
                <w:color w:val="004B8D" w:themeColor="text1"/>
                <w:spacing w:val="-2"/>
                <w:sz w:val="20"/>
                <w:lang w:val="en-GB"/>
              </w:rPr>
              <w:t>Research Project Name (project ID number)</w:t>
            </w:r>
          </w:p>
        </w:tc>
      </w:tr>
      <w:bookmarkStart w:id="0" w:name="Teksti1"/>
      <w:tr w:rsidR="004F122A" w14:paraId="13C049EA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6F93CA2E" w14:textId="77777777" w:rsidR="004F122A" w:rsidRPr="002335CE" w:rsidRDefault="004F122A" w:rsidP="00DC79B6">
            <w:pPr>
              <w:rPr>
                <w:color w:val="808080"/>
                <w:sz w:val="20"/>
              </w:rPr>
            </w:pPr>
            <w:r w:rsidRPr="00BD28B0">
              <w:rPr>
                <w:rStyle w:val="tekstikentt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28B0">
              <w:rPr>
                <w:rStyle w:val="tekstikentt"/>
              </w:rPr>
              <w:instrText xml:space="preserve"> FORMTEXT </w:instrText>
            </w:r>
            <w:r w:rsidRPr="00BD28B0">
              <w:rPr>
                <w:rStyle w:val="tekstikentt"/>
              </w:rPr>
            </w:r>
            <w:r w:rsidRPr="00BD28B0">
              <w:rPr>
                <w:rStyle w:val="tekstikentt"/>
              </w:rPr>
              <w:fldChar w:fldCharType="separate"/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  <w:noProof/>
              </w:rPr>
              <w:t> </w:t>
            </w:r>
            <w:r w:rsidRPr="00BD28B0">
              <w:rPr>
                <w:rStyle w:val="tekstikentt"/>
              </w:rPr>
              <w:fldChar w:fldCharType="end"/>
            </w:r>
            <w:bookmarkEnd w:id="0"/>
          </w:p>
        </w:tc>
      </w:tr>
      <w:tr w:rsidR="004F122A" w14:paraId="01C0681A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52E04B95" w14:textId="77777777" w:rsidR="004F122A" w:rsidRPr="00A170E3" w:rsidRDefault="004F122A" w:rsidP="00DC79B6">
            <w:pPr>
              <w:rPr>
                <w:b/>
                <w:color w:val="004B8D" w:themeColor="text1"/>
                <w:spacing w:val="-2"/>
                <w:sz w:val="20"/>
              </w:rPr>
            </w:pPr>
            <w:proofErr w:type="spellStart"/>
            <w:r>
              <w:rPr>
                <w:b/>
                <w:color w:val="004B8D" w:themeColor="text1"/>
                <w:spacing w:val="-2"/>
                <w:sz w:val="20"/>
              </w:rPr>
              <w:t>Organisation</w:t>
            </w:r>
            <w:proofErr w:type="spellEnd"/>
            <w:r>
              <w:rPr>
                <w:b/>
                <w:color w:val="004B8D" w:themeColor="text1"/>
                <w:spacing w:val="-2"/>
                <w:sz w:val="20"/>
              </w:rPr>
              <w:t xml:space="preserve"> Legal </w:t>
            </w:r>
            <w:proofErr w:type="spellStart"/>
            <w:r>
              <w:rPr>
                <w:b/>
                <w:color w:val="004B8D" w:themeColor="text1"/>
                <w:spacing w:val="-2"/>
                <w:sz w:val="20"/>
              </w:rPr>
              <w:t>Name</w:t>
            </w:r>
            <w:proofErr w:type="spellEnd"/>
            <w:r w:rsidRPr="00C01321">
              <w:rPr>
                <w:b/>
                <w:color w:val="004B8D" w:themeColor="text1"/>
                <w:spacing w:val="-2"/>
                <w:sz w:val="20"/>
              </w:rPr>
              <w:t xml:space="preserve"> </w:t>
            </w:r>
          </w:p>
        </w:tc>
      </w:tr>
      <w:bookmarkStart w:id="1" w:name="Teksti2"/>
      <w:tr w:rsidR="004F122A" w14:paraId="6B8450B3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4D66602C" w14:textId="77777777" w:rsidR="004F122A" w:rsidRPr="005336B8" w:rsidRDefault="004F122A" w:rsidP="00DC79B6">
            <w:pPr>
              <w:rPr>
                <w:color w:val="004B8D" w:themeColor="text1"/>
                <w:spacing w:val="-2"/>
                <w:sz w:val="18"/>
                <w:szCs w:val="18"/>
              </w:rPr>
            </w:pPr>
            <w:r>
              <w:rPr>
                <w:color w:val="004B8D" w:themeColor="text1"/>
                <w:spacing w:val="-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color w:val="004B8D" w:themeColor="text1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color w:val="004B8D" w:themeColor="text1"/>
                <w:spacing w:val="-2"/>
                <w:sz w:val="18"/>
                <w:szCs w:val="18"/>
              </w:rPr>
            </w:r>
            <w:r>
              <w:rPr>
                <w:color w:val="004B8D" w:themeColor="text1"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noProof/>
                <w:color w:val="004B8D" w:themeColor="text1"/>
                <w:spacing w:val="-2"/>
                <w:sz w:val="18"/>
                <w:szCs w:val="18"/>
              </w:rPr>
              <w:t> </w:t>
            </w:r>
            <w:r>
              <w:rPr>
                <w:color w:val="004B8D" w:themeColor="text1"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</w:tr>
      <w:tr w:rsidR="004F122A" w14:paraId="29E0D6A1" w14:textId="77777777" w:rsidTr="00DC79B6">
        <w:trPr>
          <w:trHeight w:val="340"/>
        </w:trPr>
        <w:tc>
          <w:tcPr>
            <w:tcW w:w="10206" w:type="dxa"/>
            <w:vAlign w:val="center"/>
          </w:tcPr>
          <w:p w14:paraId="4E18D644" w14:textId="77777777" w:rsidR="004F122A" w:rsidRPr="005336B8" w:rsidRDefault="004F122A" w:rsidP="00DC79B6">
            <w:pPr>
              <w:rPr>
                <w:color w:val="004B8D" w:themeColor="text1"/>
                <w:spacing w:val="-2"/>
                <w:sz w:val="20"/>
              </w:rPr>
            </w:pPr>
            <w:r>
              <w:rPr>
                <w:b/>
                <w:color w:val="004B8D" w:themeColor="text1"/>
                <w:spacing w:val="-2"/>
                <w:sz w:val="20"/>
              </w:rPr>
              <w:t xml:space="preserve">Project </w:t>
            </w:r>
            <w:proofErr w:type="spellStart"/>
            <w:r>
              <w:rPr>
                <w:b/>
                <w:color w:val="004B8D" w:themeColor="text1"/>
                <w:spacing w:val="-2"/>
                <w:sz w:val="20"/>
              </w:rPr>
              <w:t>Leader</w:t>
            </w:r>
            <w:proofErr w:type="spellEnd"/>
          </w:p>
        </w:tc>
      </w:tr>
      <w:bookmarkStart w:id="2" w:name="Teksti3"/>
      <w:tr w:rsidR="004F122A" w14:paraId="7DCB6474" w14:textId="77777777" w:rsidTr="00DC79B6">
        <w:trPr>
          <w:trHeight w:val="340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3196B5DB" w14:textId="77777777" w:rsidR="004F122A" w:rsidRDefault="004F122A" w:rsidP="00DC79B6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2"/>
          </w:p>
        </w:tc>
      </w:tr>
    </w:tbl>
    <w:p w14:paraId="7ED9A46E" w14:textId="77777777" w:rsidR="004F122A" w:rsidRPr="00A932D4" w:rsidRDefault="006F6C50" w:rsidP="004F122A">
      <w:pPr>
        <w:pStyle w:val="Otsikko3"/>
        <w:rPr>
          <w:lang w:val="en-US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7FC0B2" wp14:editId="13105BC9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6638290" cy="215265"/>
                <wp:effectExtent l="0" t="0" r="0" b="0"/>
                <wp:wrapNone/>
                <wp:docPr id="9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2C5B" id="Suorakulmio 4" o:spid="_x0000_s1026" style="position:absolute;margin-left:-2.7pt;margin-top:9.7pt;width:522.7pt;height:1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JAoQIAAKAFAAAOAAAAZHJzL2Uyb0RvYy54bWysVE1v2zAMvQ/YfxB0X+14SdoadYogRYcB&#10;QVs0HXpWZCk2KouapMTJfv0o2XGztthhmA+CKT4+fojk1fW+UWQnrKtBF3R0llIiNIey1puC/ni6&#10;/XJBifNMl0yBFgU9CEevZ58/XbUmFxlUoEphCZJol7emoJX3Jk8SxyvRMHcGRmhUSrAN8yjaTVJa&#10;1iJ7o5IsTadJC7Y0FrhwDm9vOiWdRX4pBff3UjrhiSooxubjaeO5Dmcyu2L5xjJT1bwPg/1DFA2r&#10;NTodqG6YZ2Rr63dUTc0tOJD+jEOTgJQ1FzEHzGaUvslmVTEjYi5YHGeGMrn/R8vvdg+W1GVBLynR&#10;rMEnWm3Bspetamog41Cg1rgccSvzYEOKziyBvzhUJH9oguB6zF7aJmAxQbKP1T4M1RZ7TzheTqdf&#10;L7JLfBSOumw0yaaT4C1h+dHaWOe/CWhI+CmoxdeMRWa7pfMd9AiJgYGqy9taqSjYzXqhLNmx8PLp&#10;ebqIj43s7hSmdABrCGYdY7iJiXW5xKz8QYmAU/pRSKwWRp/FSGKfisEP41xoP+pUFStF536S4tfn&#10;NljETCNhYJbof+DuCcIMvOfuouzxwVTENh+M078F1hkPFtEzaD8YN7UG+xGBwqx6zx3+WKSuNKFK&#10;aygP2EsWuiFzht/W+G5L5vwDszhV+NS4Kfw9HlJBW1Do/yipwP766D7gsdlRS0mLU1pQ93PLrKBE&#10;fdc4Bpej8TiMdRTGk/MMBXuqWZ9q9LZZALbDCHeS4fE34L06/koLzTMulHnwiiqmOfouKPf2KCx8&#10;tz1wJXExn0cYjrJhfqlXhgfyUNXQl0/7Z2ZN37we2/4OjhPN8jc93GGDpYb51oOsY4O/1rWvN66B&#10;2Dj9ygp75lSOqNfFOvsNAAD//wMAUEsDBBQABgAIAAAAIQBkL+9F3wAAAAkBAAAPAAAAZHJzL2Rv&#10;d25yZXYueG1sTI9BT8MwDIXvSPyHyEjctmRsQ1CaTmgSJySmDg5wyxrTVkucqsnawq/HO7GTZb+n&#10;5+/lm8k7MWAf20AaFnMFAqkKtqVaw8f7y+wBREyGrHGBUMMPRtgU11e5yWwYqcRhn2rBIRQzo6FJ&#10;qcukjFWD3sR56JBY+w69N4nXvpa2NyOHeyfvlLqX3rTEHxrT4bbB6rg/eQ24G0b3WS7eyt/XCe30&#10;tdu646D17c30/AQi4ZT+zXDGZ3QomOkQTmSjcBpm6xU7+f7I86yrleJyBw3r5RJkkcvLBsUfAAAA&#10;//8DAFBLAQItABQABgAIAAAAIQC2gziS/gAAAOEBAAATAAAAAAAAAAAAAAAAAAAAAABbQ29udGVu&#10;dF9UeXBlc10ueG1sUEsBAi0AFAAGAAgAAAAhADj9If/WAAAAlAEAAAsAAAAAAAAAAAAAAAAALwEA&#10;AF9yZWxzLy5yZWxzUEsBAi0AFAAGAAgAAAAhAEExIkChAgAAoAUAAA4AAAAAAAAAAAAAAAAALgIA&#10;AGRycy9lMm9Eb2MueG1sUEsBAi0AFAAGAAgAAAAhAGQv70XfAAAACQEAAA8AAAAAAAAAAAAAAAAA&#10;+wQAAGRycy9kb3ducmV2LnhtbFBLBQYAAAAABAAEAPMAAAAHBgAAAAA=&#10;" fillcolor="#0070c0" stroked="f" strokeweight="2pt">
                <v:path arrowok="t"/>
              </v:rect>
            </w:pict>
          </mc:Fallback>
        </mc:AlternateContent>
      </w:r>
      <w:r w:rsidR="004F122A" w:rsidRPr="00A932D4">
        <w:rPr>
          <w:lang w:val="en-US"/>
        </w:rPr>
        <w:t>Basic information of the participant</w:t>
      </w:r>
    </w:p>
    <w:tbl>
      <w:tblPr>
        <w:tblW w:w="10206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05"/>
        <w:gridCol w:w="1701"/>
        <w:gridCol w:w="1800"/>
      </w:tblGrid>
      <w:tr w:rsidR="004F122A" w14:paraId="3D8FCD30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7E861E8C" w14:textId="77777777" w:rsidR="004F122A" w:rsidRPr="00A170E3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</w:pPr>
            <w:r w:rsidRPr="00A170E3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  <w:t xml:space="preserve">Name of the participating </w:t>
            </w:r>
            <w:proofErr w:type="spellStart"/>
            <w:r w:rsidRPr="00A170E3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  <w:t>organisation</w:t>
            </w:r>
            <w:proofErr w:type="spellEnd"/>
            <w:r w:rsidRPr="00A170E3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  <w:t xml:space="preserve"> </w:t>
            </w:r>
            <w:r w:rsidRPr="00A170E3">
              <w:rPr>
                <w:rFonts w:asciiTheme="minorHAnsi" w:hAnsiTheme="minorHAnsi" w:cs="Calibri"/>
                <w:color w:val="004B8D" w:themeColor="text1"/>
                <w:spacing w:val="-2"/>
                <w:sz w:val="20"/>
                <w:lang w:val="en-US"/>
              </w:rPr>
              <w:t>(legal entity name)</w:t>
            </w:r>
          </w:p>
        </w:tc>
        <w:tc>
          <w:tcPr>
            <w:tcW w:w="1701" w:type="dxa"/>
            <w:vAlign w:val="center"/>
          </w:tcPr>
          <w:p w14:paraId="7A4ED42C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  <w:t>Business ID</w:t>
            </w:r>
          </w:p>
        </w:tc>
        <w:tc>
          <w:tcPr>
            <w:tcW w:w="1800" w:type="dxa"/>
            <w:vAlign w:val="center"/>
          </w:tcPr>
          <w:p w14:paraId="3D2E8ACE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P.O.Box</w:t>
            </w:r>
            <w:proofErr w:type="spellEnd"/>
          </w:p>
        </w:tc>
      </w:tr>
      <w:bookmarkStart w:id="3" w:name="Teksti4"/>
      <w:tr w:rsidR="004F122A" w14:paraId="7ECA0283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50BF87CC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Style w:val="tekstikentt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Style w:val="tekstikentt"/>
              </w:rPr>
              <w:instrText xml:space="preserve"> FORMTEXT </w:instrText>
            </w:r>
            <w:r>
              <w:rPr>
                <w:rStyle w:val="tekstikentt"/>
              </w:rPr>
            </w:r>
            <w:r>
              <w:rPr>
                <w:rStyle w:val="tekstikentt"/>
              </w:rPr>
              <w:fldChar w:fldCharType="separate"/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  <w:noProof/>
              </w:rPr>
              <w:t> </w:t>
            </w:r>
            <w:r>
              <w:rPr>
                <w:rStyle w:val="tekstikentt"/>
              </w:rPr>
              <w:fldChar w:fldCharType="end"/>
            </w:r>
            <w:bookmarkEnd w:id="3"/>
          </w:p>
        </w:tc>
        <w:bookmarkStart w:id="4" w:name="Teksti8"/>
        <w:tc>
          <w:tcPr>
            <w:tcW w:w="1701" w:type="dxa"/>
            <w:vAlign w:val="center"/>
          </w:tcPr>
          <w:p w14:paraId="5EC98363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4"/>
          </w:p>
        </w:tc>
        <w:bookmarkStart w:id="5" w:name="Teksti9"/>
        <w:tc>
          <w:tcPr>
            <w:tcW w:w="1800" w:type="dxa"/>
            <w:vAlign w:val="center"/>
          </w:tcPr>
          <w:p w14:paraId="73C2447A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5"/>
          </w:p>
        </w:tc>
      </w:tr>
      <w:tr w:rsidR="004F122A" w14:paraId="7DFC3432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26CF6815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Street</w:t>
            </w:r>
            <w:proofErr w:type="spellEnd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address</w:t>
            </w:r>
            <w:proofErr w:type="spellEnd"/>
          </w:p>
        </w:tc>
        <w:tc>
          <w:tcPr>
            <w:tcW w:w="3501" w:type="dxa"/>
            <w:gridSpan w:val="2"/>
            <w:vAlign w:val="center"/>
          </w:tcPr>
          <w:p w14:paraId="7DD8B748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 xml:space="preserve">Postal </w:t>
            </w:r>
            <w:proofErr w:type="spellStart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code</w:t>
            </w:r>
            <w:proofErr w:type="spellEnd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 xml:space="preserve"> and </w:t>
            </w:r>
            <w:proofErr w:type="spellStart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district</w:t>
            </w:r>
            <w:proofErr w:type="spellEnd"/>
          </w:p>
        </w:tc>
      </w:tr>
      <w:bookmarkStart w:id="6" w:name="Teksti5"/>
      <w:tr w:rsidR="004F122A" w14:paraId="466A6B9E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4F6B69DC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6"/>
          </w:p>
        </w:tc>
        <w:bookmarkStart w:id="7" w:name="Teksti10"/>
        <w:tc>
          <w:tcPr>
            <w:tcW w:w="3501" w:type="dxa"/>
            <w:gridSpan w:val="2"/>
            <w:vAlign w:val="center"/>
          </w:tcPr>
          <w:p w14:paraId="66C8F4F6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7"/>
          </w:p>
        </w:tc>
      </w:tr>
      <w:tr w:rsidR="004F122A" w14:paraId="487A080A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7BAF559A" w14:textId="77777777" w:rsidR="004F122A" w:rsidRPr="00A170E3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20"/>
                <w:lang w:val="en-US"/>
              </w:rPr>
            </w:pPr>
            <w:r w:rsidRPr="00A170E3"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  <w:t>Contact person in project matters</w:t>
            </w:r>
            <w:r w:rsidRPr="00A170E3">
              <w:rPr>
                <w:rFonts w:asciiTheme="minorHAnsi" w:hAnsiTheme="minorHAnsi" w:cs="Calibri"/>
                <w:color w:val="004B8D" w:themeColor="text1"/>
                <w:spacing w:val="-2"/>
                <w:sz w:val="20"/>
                <w:lang w:val="en-US"/>
              </w:rPr>
              <w:t xml:space="preserve">  </w:t>
            </w:r>
          </w:p>
        </w:tc>
        <w:tc>
          <w:tcPr>
            <w:tcW w:w="3501" w:type="dxa"/>
            <w:gridSpan w:val="2"/>
            <w:vAlign w:val="center"/>
          </w:tcPr>
          <w:p w14:paraId="1073E08C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  <w:lang w:val="en-US"/>
              </w:rPr>
              <w:t>Position in organization</w:t>
            </w:r>
          </w:p>
        </w:tc>
      </w:tr>
      <w:bookmarkStart w:id="8" w:name="Teksti6"/>
      <w:tr w:rsidR="004F122A" w14:paraId="5F9A623F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0C9355C8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8"/>
          </w:p>
        </w:tc>
        <w:bookmarkStart w:id="9" w:name="Teksti11"/>
        <w:tc>
          <w:tcPr>
            <w:tcW w:w="3501" w:type="dxa"/>
            <w:gridSpan w:val="2"/>
            <w:vAlign w:val="center"/>
          </w:tcPr>
          <w:p w14:paraId="0B4E8D96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9"/>
          </w:p>
        </w:tc>
      </w:tr>
      <w:tr w:rsidR="004F122A" w14:paraId="034341AC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40B7F1EA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E-mail</w:t>
            </w:r>
          </w:p>
        </w:tc>
        <w:tc>
          <w:tcPr>
            <w:tcW w:w="3501" w:type="dxa"/>
            <w:gridSpan w:val="2"/>
            <w:vAlign w:val="center"/>
          </w:tcPr>
          <w:p w14:paraId="6BC86E7A" w14:textId="77777777" w:rsidR="004F122A" w:rsidRPr="00C01321" w:rsidRDefault="004F122A" w:rsidP="00DC79B6">
            <w:pP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</w:pPr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 xml:space="preserve">Telephone </w:t>
            </w:r>
            <w:proofErr w:type="spellStart"/>
            <w:r>
              <w:rPr>
                <w:rFonts w:asciiTheme="minorHAnsi" w:hAnsiTheme="minorHAnsi" w:cs="Calibri"/>
                <w:b/>
                <w:color w:val="004B8D" w:themeColor="text1"/>
                <w:spacing w:val="-2"/>
                <w:sz w:val="20"/>
              </w:rPr>
              <w:t>number</w:t>
            </w:r>
            <w:proofErr w:type="spellEnd"/>
          </w:p>
        </w:tc>
      </w:tr>
      <w:bookmarkStart w:id="10" w:name="Teksti7"/>
      <w:tr w:rsidR="004F122A" w14:paraId="3893CDA1" w14:textId="77777777" w:rsidTr="00DC79B6">
        <w:trPr>
          <w:trHeight w:val="283"/>
        </w:trPr>
        <w:tc>
          <w:tcPr>
            <w:tcW w:w="6705" w:type="dxa"/>
            <w:vAlign w:val="center"/>
          </w:tcPr>
          <w:p w14:paraId="463B26FF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10"/>
          </w:p>
        </w:tc>
        <w:bookmarkStart w:id="11" w:name="Teksti12"/>
        <w:tc>
          <w:tcPr>
            <w:tcW w:w="3501" w:type="dxa"/>
            <w:gridSpan w:val="2"/>
            <w:vAlign w:val="center"/>
          </w:tcPr>
          <w:p w14:paraId="6653D15D" w14:textId="77777777" w:rsidR="004F122A" w:rsidRPr="006B5988" w:rsidRDefault="004F122A" w:rsidP="00DC79B6">
            <w:pP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pP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noProof/>
                <w:color w:val="004B8D" w:themeColor="text1"/>
                <w:spacing w:val="-2"/>
                <w:sz w:val="16"/>
              </w:rPr>
              <w:t> </w:t>
            </w:r>
            <w:r>
              <w:rPr>
                <w:rFonts w:asciiTheme="minorHAnsi" w:hAnsiTheme="minorHAnsi" w:cs="Calibri"/>
                <w:color w:val="004B8D" w:themeColor="text1"/>
                <w:spacing w:val="-2"/>
                <w:sz w:val="16"/>
              </w:rPr>
              <w:fldChar w:fldCharType="end"/>
            </w:r>
            <w:bookmarkEnd w:id="11"/>
          </w:p>
        </w:tc>
      </w:tr>
    </w:tbl>
    <w:p w14:paraId="19446219" w14:textId="77777777" w:rsidR="004F122A" w:rsidRPr="00A64985" w:rsidRDefault="006F6C50" w:rsidP="004F122A">
      <w:pPr>
        <w:pStyle w:val="Otsikko3"/>
        <w:rPr>
          <w:lang w:val="en-US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9DEFE1" wp14:editId="47087DFA">
                <wp:simplePos x="0" y="0"/>
                <wp:positionH relativeFrom="column">
                  <wp:posOffset>-34290</wp:posOffset>
                </wp:positionH>
                <wp:positionV relativeFrom="paragraph">
                  <wp:posOffset>113665</wp:posOffset>
                </wp:positionV>
                <wp:extent cx="6638290" cy="215265"/>
                <wp:effectExtent l="0" t="0" r="0" b="0"/>
                <wp:wrapNone/>
                <wp:docPr id="6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ECF9" id="Suorakulmio 6" o:spid="_x0000_s1026" style="position:absolute;margin-left:-2.7pt;margin-top:8.95pt;width:522.7pt;height:16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OfoQIAAKAFAAAOAAAAZHJzL2Uyb0RvYy54bWysVEtv2zAMvg/YfxB0X+14TdoadYogRYcB&#10;QVcsHXpWZCkWKouapLz260fJjpu1xQ7DfBBM8ePHh0he3+xbTbbCeQWmoqOznBJhONTKrCv64/Hu&#10;0yUlPjBTMw1GVPQgPL2ZfvxwvbOlKKABXQtHkMT4cmcr2oRgyyzzvBEt82dghUGlBNeygKJbZ7Vj&#10;O2RvdVbk+STbgautAy68x9vbTkmniV9KwcM3Kb0IRFcUYwvpdOlcxTObXrNy7ZhtFO/DYP8QRcuU&#10;QacD1S0LjGycekPVKu7AgwxnHNoMpFRcpBwwm1H+Kptlw6xIuWBxvB3K5P8fLb/fPjii6opOKDGs&#10;xSdabsCx541uFZBJLNDO+hJxS/vgYoreLoA/e1Rkf2ii4HvMXro2YjFBsk/VPgzVFvtAOF5OJp8v&#10;iyt8FI66YjQuJuPoLWPl0do6H74IaEn8qajD10xFZtuFDx30CEmBgVb1ndI6CW69mmtHtiy+fH6R&#10;z9NjI7s/hWkTwQaiWccYb1JiXS4pq3DQIuK0+S4kVgujL1IkqU/F4IdxLkwYdaqG1aJzP87x63Mb&#10;LFKmiTAyS/Q/cPcEcQbecndR9vhoKlKbD8b53wLrjAeL5BlMGIxbZcC9R6Axq95zhz8WqStNrNIK&#10;6gP2koNuyLzldwrfbcF8eGAOpwqfGjdF+IaH1LCrKPR/lDTgfr13H/HY7KilZIdTWlH/c8OcoER/&#10;NTgGV6Pz8zjWSTgfXxQouFPN6lRjNu0csB1GuJMsT78RH/TxVzpon3ChzKJXVDHD0XdFeXBHYR66&#10;7YEriYvZLMFwlC0LC7O0PJLHqsa+fNw/MWf75g3Y9vdwnGhWvurhDhstDcw2AaRKDf5S177euAZS&#10;4/QrK+6ZUzmhXhbr9DcAAAD//wMAUEsDBBQABgAIAAAAIQBC1GI73wAAAAkBAAAPAAAAZHJzL2Rv&#10;d25yZXYueG1sTI/BTsMwEETvSPyDtUjcWjuohTbEqVAlTkhUKRzozY2XJKq9jmI3MXw97oked2Y0&#10;+6bYRGvYiIPvHEnI5gIYUu10R42Ez4/X2QqYD4q0Mo5Qwg962JS3N4XKtZuownEfGpZKyOdKQhtC&#10;n3Pu6xat8nPXIyXv2w1WhXQODdeDmlK5NfxBiEduVUfpQ6t63LZYn/ZnKwF342S+quy9+n2LqONh&#10;tzWnUcr7u/jyDCxgDP9huOAndCgT09GdSXtmJMyWi5RM+tMa2MUXC5HGHSUssxXwsuDXC8o/AAAA&#10;//8DAFBLAQItABQABgAIAAAAIQC2gziS/gAAAOEBAAATAAAAAAAAAAAAAAAAAAAAAABbQ29udGVu&#10;dF9UeXBlc10ueG1sUEsBAi0AFAAGAAgAAAAhADj9If/WAAAAlAEAAAsAAAAAAAAAAAAAAAAALwEA&#10;AF9yZWxzLy5yZWxzUEsBAi0AFAAGAAgAAAAhAL2VI5+hAgAAoAUAAA4AAAAAAAAAAAAAAAAALgIA&#10;AGRycy9lMm9Eb2MueG1sUEsBAi0AFAAGAAgAAAAhAELUYjvfAAAACQEAAA8AAAAAAAAAAAAAAAAA&#10;+wQAAGRycy9kb3ducmV2LnhtbFBLBQYAAAAABAAEAPMAAAAHBgAAAAA=&#10;" fillcolor="#0070c0" stroked="f" strokeweight="2pt">
                <v:path arrowok="t"/>
              </v:rect>
            </w:pict>
          </mc:Fallback>
        </mc:AlternateContent>
      </w:r>
      <w:r w:rsidR="004F122A" w:rsidRPr="00A64985">
        <w:rPr>
          <w:lang w:val="en-US"/>
        </w:rPr>
        <w:t>Expected results</w:t>
      </w:r>
    </w:p>
    <w:p w14:paraId="6F740CEE" w14:textId="77777777" w:rsidR="004F122A" w:rsidRPr="00A64985" w:rsidRDefault="004F122A" w:rsidP="004F122A">
      <w:pPr>
        <w:rPr>
          <w:color w:val="004B8D" w:themeColor="text1"/>
          <w:spacing w:val="-2"/>
          <w:sz w:val="20"/>
          <w:lang w:val="en-US"/>
        </w:rPr>
      </w:pPr>
      <w:r w:rsidRPr="00A64985">
        <w:rPr>
          <w:b/>
          <w:color w:val="004B8D" w:themeColor="text1"/>
          <w:spacing w:val="-2"/>
          <w:sz w:val="20"/>
          <w:lang w:val="en-US"/>
        </w:rPr>
        <w:t>Main results</w:t>
      </w:r>
      <w:r w:rsidRPr="00A64985">
        <w:rPr>
          <w:color w:val="004B8D" w:themeColor="text1"/>
          <w:spacing w:val="-2"/>
          <w:sz w:val="20"/>
          <w:lang w:val="en-US"/>
        </w:rPr>
        <w:t xml:space="preserve"> that the company/</w:t>
      </w:r>
      <w:proofErr w:type="spellStart"/>
      <w:r w:rsidRPr="00A64985">
        <w:rPr>
          <w:color w:val="004B8D" w:themeColor="text1"/>
          <w:spacing w:val="-2"/>
          <w:sz w:val="20"/>
          <w:lang w:val="en-US"/>
        </w:rPr>
        <w:t>organisation</w:t>
      </w:r>
      <w:proofErr w:type="spellEnd"/>
      <w:r w:rsidRPr="00A64985">
        <w:rPr>
          <w:color w:val="004B8D" w:themeColor="text1"/>
          <w:spacing w:val="-2"/>
          <w:sz w:val="20"/>
          <w:lang w:val="en-US"/>
        </w:rPr>
        <w:t xml:space="preserve"> expects from the project and their projected effect on activities of the company/</w:t>
      </w:r>
      <w:proofErr w:type="spellStart"/>
      <w:r w:rsidRPr="00A64985">
        <w:rPr>
          <w:color w:val="004B8D" w:themeColor="text1"/>
          <w:spacing w:val="-2"/>
          <w:sz w:val="20"/>
          <w:lang w:val="en-US"/>
        </w:rPr>
        <w:t>organisation</w:t>
      </w:r>
      <w:proofErr w:type="spellEnd"/>
      <w:r w:rsidRPr="00A64985">
        <w:rPr>
          <w:color w:val="004B8D" w:themeColor="text1"/>
          <w:spacing w:val="-2"/>
          <w:sz w:val="20"/>
          <w:lang w:val="en-US"/>
        </w:rPr>
        <w:t>.</w:t>
      </w:r>
    </w:p>
    <w:bookmarkStart w:id="12" w:name="Teksti13"/>
    <w:p w14:paraId="5220FAF9" w14:textId="77777777" w:rsidR="004F122A" w:rsidRDefault="004F122A" w:rsidP="004F122A">
      <w:pPr>
        <w:rPr>
          <w:color w:val="004B8D" w:themeColor="text1"/>
          <w:spacing w:val="-2"/>
          <w:sz w:val="20"/>
        </w:rPr>
      </w:pPr>
      <w:r>
        <w:rPr>
          <w:color w:val="004B8D" w:themeColor="text1"/>
          <w:spacing w:val="-2"/>
          <w:sz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color w:val="004B8D" w:themeColor="text1"/>
          <w:spacing w:val="-2"/>
          <w:sz w:val="20"/>
        </w:rPr>
        <w:instrText xml:space="preserve"> FORMTEXT </w:instrText>
      </w:r>
      <w:r>
        <w:rPr>
          <w:color w:val="004B8D" w:themeColor="text1"/>
          <w:spacing w:val="-2"/>
          <w:sz w:val="20"/>
        </w:rPr>
      </w:r>
      <w:r>
        <w:rPr>
          <w:color w:val="004B8D" w:themeColor="text1"/>
          <w:spacing w:val="-2"/>
          <w:sz w:val="20"/>
        </w:rPr>
        <w:fldChar w:fldCharType="separate"/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noProof/>
          <w:color w:val="004B8D" w:themeColor="text1"/>
          <w:spacing w:val="-2"/>
          <w:sz w:val="20"/>
        </w:rPr>
        <w:t> </w:t>
      </w:r>
      <w:r>
        <w:rPr>
          <w:color w:val="004B8D" w:themeColor="text1"/>
          <w:spacing w:val="-2"/>
          <w:sz w:val="20"/>
        </w:rPr>
        <w:fldChar w:fldCharType="end"/>
      </w:r>
      <w:bookmarkEnd w:id="12"/>
    </w:p>
    <w:p w14:paraId="56490DAE" w14:textId="77777777" w:rsidR="004F122A" w:rsidRDefault="004F122A" w:rsidP="004F122A">
      <w:pPr>
        <w:rPr>
          <w:color w:val="004B8D" w:themeColor="text1"/>
          <w:spacing w:val="-2"/>
          <w:sz w:val="20"/>
        </w:rPr>
      </w:pPr>
    </w:p>
    <w:p w14:paraId="4B9EA347" w14:textId="77777777" w:rsidR="004F122A" w:rsidRPr="009158D7" w:rsidRDefault="004F122A" w:rsidP="004F122A">
      <w:pPr>
        <w:rPr>
          <w:sz w:val="20"/>
        </w:rPr>
      </w:pPr>
    </w:p>
    <w:p w14:paraId="1FEAB72F" w14:textId="77777777" w:rsidR="004F122A" w:rsidRPr="009158D7" w:rsidRDefault="004F122A" w:rsidP="004F122A">
      <w:pPr>
        <w:rPr>
          <w:sz w:val="20"/>
        </w:rPr>
      </w:pPr>
    </w:p>
    <w:p w14:paraId="0A823821" w14:textId="77777777" w:rsidR="004F122A" w:rsidRPr="009158D7" w:rsidRDefault="004F122A" w:rsidP="004F122A">
      <w:pPr>
        <w:rPr>
          <w:sz w:val="20"/>
        </w:rPr>
      </w:pPr>
    </w:p>
    <w:p w14:paraId="40B00A5A" w14:textId="77777777" w:rsidR="004F122A" w:rsidRPr="009158D7" w:rsidRDefault="004F122A" w:rsidP="004F122A">
      <w:pPr>
        <w:rPr>
          <w:sz w:val="20"/>
        </w:rPr>
      </w:pPr>
    </w:p>
    <w:p w14:paraId="3C89F9A9" w14:textId="77777777" w:rsidR="004F122A" w:rsidRPr="009158D7" w:rsidRDefault="004F122A" w:rsidP="004F122A">
      <w:pPr>
        <w:rPr>
          <w:sz w:val="20"/>
        </w:rPr>
      </w:pPr>
    </w:p>
    <w:p w14:paraId="143B8F81" w14:textId="7C0152A3" w:rsidR="004F122A" w:rsidRPr="006230F9" w:rsidRDefault="00E10114" w:rsidP="004F122A">
      <w:pPr>
        <w:pStyle w:val="Otsikko3"/>
        <w:rPr>
          <w:lang w:val="en-US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1DB02" wp14:editId="563910FE">
                <wp:simplePos x="0" y="0"/>
                <wp:positionH relativeFrom="column">
                  <wp:posOffset>3517265</wp:posOffset>
                </wp:positionH>
                <wp:positionV relativeFrom="paragraph">
                  <wp:posOffset>337820</wp:posOffset>
                </wp:positionV>
                <wp:extent cx="2592070" cy="87693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A742" w14:textId="77777777" w:rsidR="004F122A" w:rsidRPr="00AE51AF" w:rsidRDefault="004F122A" w:rsidP="00E10114">
                            <w:pPr>
                              <w:spacing w:after="60"/>
                              <w:rPr>
                                <w:rFonts w:asciiTheme="minorHAnsi" w:hAnsiTheme="minorHAnsi" w:cs="Calibri"/>
                                <w:b/>
                                <w:color w:val="004B8D" w:themeColor="text1"/>
                                <w:spacing w:val="-2"/>
                                <w:sz w:val="18"/>
                                <w:lang w:val="en-US"/>
                              </w:rPr>
                            </w:pPr>
                            <w:r w:rsidRPr="00AE51AF"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  <w:lang w:val="en-US"/>
                              </w:rPr>
                              <w:t>Proposed person to steering group (if known)</w:t>
                            </w:r>
                          </w:p>
                          <w:p w14:paraId="279148AC" w14:textId="77777777" w:rsidR="004F122A" w:rsidRPr="001515D6" w:rsidRDefault="001515D6" w:rsidP="00E10114">
                            <w:pPr>
                              <w:spacing w:before="60" w:after="60"/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515D6">
                              <w:rPr>
                                <w:rStyle w:val="Paikkamerkkiteksti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Paikkamerkkiteksti"/>
                                <w:sz w:val="16"/>
                                <w:szCs w:val="16"/>
                                <w:lang w:val="en-US"/>
                              </w:rPr>
                              <w:t>ame</w:t>
                            </w:r>
                          </w:p>
                          <w:p w14:paraId="0B9DC315" w14:textId="77777777" w:rsidR="004F122A" w:rsidRPr="001515D6" w:rsidRDefault="004F122A" w:rsidP="00E10114">
                            <w:pPr>
                              <w:spacing w:before="120" w:after="60"/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  <w:lang w:val="en-US"/>
                              </w:rPr>
                            </w:pPr>
                            <w:r w:rsidRPr="001515D6">
                              <w:rPr>
                                <w:rFonts w:asciiTheme="minorHAnsi" w:hAnsiTheme="minorHAnsi" w:cs="Calibri"/>
                                <w:color w:val="004B8D" w:themeColor="text1"/>
                                <w:spacing w:val="-2"/>
                                <w:sz w:val="18"/>
                                <w:lang w:val="en-US"/>
                              </w:rPr>
                              <w:t>Funding amount</w:t>
                            </w:r>
                          </w:p>
                          <w:p w14:paraId="3E51B2E1" w14:textId="77777777" w:rsidR="004F122A" w:rsidRPr="001515D6" w:rsidRDefault="001515D6" w:rsidP="00E10114">
                            <w:pPr>
                              <w:tabs>
                                <w:tab w:val="left" w:pos="2364"/>
                              </w:tabs>
                              <w:spacing w:before="120" w:after="60"/>
                              <w:rPr>
                                <w:color w:val="004B8D" w:themeColor="text1"/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Style w:val="Paikkamerkkiteksti"/>
                                <w:sz w:val="16"/>
                                <w:szCs w:val="16"/>
                                <w:lang w:val="en-US"/>
                              </w:rPr>
                              <w:t>EUR</w:t>
                            </w:r>
                            <w:r w:rsidR="004F122A" w:rsidRPr="001515D6">
                              <w:rPr>
                                <w:color w:val="004B8D" w:themeColor="text1"/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5F4828B2" w14:textId="77777777" w:rsidR="004F122A" w:rsidRPr="001515D6" w:rsidRDefault="004F122A" w:rsidP="004F122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DB02" id="_x0000_s1027" type="#_x0000_t202" style="position:absolute;margin-left:276.95pt;margin-top:26.6pt;width:204.1pt;height:69.0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e5DwIAAP0DAAAOAAAAZHJzL2Uyb0RvYy54bWysU9uO2yAQfa/Uf0C8N3bcZHdjxVlts01V&#10;aXuRtv0ADDhGxQwFEjv9+h2wN5u2b1V5QAwznJk5c1jfDp0mR+m8AlPR+SynRBoOQpl9Rb9/2725&#10;ocQHZgTTYGRFT9LT283rV+velrKAFrSQjiCI8WVvK9qGYMss87yVHfMzsNKgswHXsYCm22fCsR7R&#10;O50VeX6V9eCEdcCl93h7PzrpJuE3jeThS9N4GYiuKNYW0u7SXsc926xZuXfMtopPZbB/qKJjymDS&#10;M9Q9C4wcnPoLqlPcgYcmzDh0GTSN4jL1gN3M8z+6eWyZlakXJMfbM03+/8Hyz8dH+9WRMLyDAQeY&#10;mvD2AfgPTwxsW2b28s456FvJBCaeR8qy3vpyehqp9qWPIHX/CQQOmR0CJKChcV1kBfskiI4DOJ1J&#10;l0MgHC+L5arIr9HF0XdzfbV6u0wpWPn82jofPkjoSDxU1OFQEzo7PvgQq2Hlc0hM5kErsVNaJ8Pt&#10;66125MhQALu0JvTfwrQhfUVXy2KZkA3E90kbnQooUK06LC6Pa5RMZOO9ESkkMKXHM1aizURPZGTk&#10;Jgz1QJSYuIts1SBOyJeDUY/4f/DQgvtFSY9arKj/eWBOUqI/GuR8NV8soniTsVheF2i4S0996WGG&#10;I1RFAyXjcRuS4CMdBu5wNo1KtL1UMpWMGktsTv8hivjSTlEvv3bzBAAA//8DAFBLAwQUAAYACAAA&#10;ACEA/b1RFN4AAAAKAQAADwAAAGRycy9kb3ducmV2LnhtbEyPy07DMBBF90j8gzVI7KjzUAsJcSqE&#10;FIGUVVs+wEkmDyUeR7Gbhr9nWMFuRnN059zsuJlJrLi4wZKCcBeAQKptM1Cn4OtSPL2AcF5ToydL&#10;qOAbHRzz+7tMp4290QnXs+8Eh5BLtYLe+zmV0tU9Gu12dkbiW2sXoz2vSyebRd843EwyCoKDNHog&#10;/tDrGd97rMfz1Sj4LOuijUrTrn4MzVieqo+ifVbq8WF7ewXhcfN/MPzqszrk7FTZKzVOTAr2+zhh&#10;lIc4AsFAcohCEBWTSRiDzDP5v0L+AwAA//8DAFBLAQItABQABgAIAAAAIQC2gziS/gAAAOEBAAAT&#10;AAAAAAAAAAAAAAAAAAAAAABbQ29udGVudF9UeXBlc10ueG1sUEsBAi0AFAAGAAgAAAAhADj9If/W&#10;AAAAlAEAAAsAAAAAAAAAAAAAAAAALwEAAF9yZWxzLy5yZWxzUEsBAi0AFAAGAAgAAAAhACy217kP&#10;AgAA/QMAAA4AAAAAAAAAAAAAAAAALgIAAGRycy9lMm9Eb2MueG1sUEsBAi0AFAAGAAgAAAAhAP29&#10;URTeAAAACgEAAA8AAAAAAAAAAAAAAAAAaQQAAGRycy9kb3ducmV2LnhtbFBLBQYAAAAABAAEAPMA&#10;AAB0BQAAAAA=&#10;" stroked="f">
                <v:textbox>
                  <w:txbxContent>
                    <w:p w14:paraId="2204A742" w14:textId="77777777" w:rsidR="004F122A" w:rsidRPr="00AE51AF" w:rsidRDefault="004F122A" w:rsidP="00E10114">
                      <w:pPr>
                        <w:spacing w:after="60"/>
                        <w:rPr>
                          <w:rFonts w:asciiTheme="minorHAnsi" w:hAnsiTheme="minorHAnsi" w:cs="Calibri"/>
                          <w:b/>
                          <w:color w:val="004B8D" w:themeColor="text1"/>
                          <w:spacing w:val="-2"/>
                          <w:sz w:val="18"/>
                          <w:lang w:val="en-US"/>
                        </w:rPr>
                      </w:pPr>
                      <w:r w:rsidRPr="00AE51AF"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  <w:lang w:val="en-US"/>
                        </w:rPr>
                        <w:t>Proposed person to steering group (if known)</w:t>
                      </w:r>
                    </w:p>
                    <w:p w14:paraId="279148AC" w14:textId="77777777" w:rsidR="004F122A" w:rsidRPr="001515D6" w:rsidRDefault="001515D6" w:rsidP="00E10114">
                      <w:pPr>
                        <w:spacing w:before="60" w:after="60"/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6"/>
                          <w:szCs w:val="16"/>
                          <w:lang w:val="en-US"/>
                        </w:rPr>
                      </w:pPr>
                      <w:r w:rsidRPr="001515D6">
                        <w:rPr>
                          <w:rStyle w:val="Paikkamerkkiteksti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Style w:val="Paikkamerkkiteksti"/>
                          <w:sz w:val="16"/>
                          <w:szCs w:val="16"/>
                          <w:lang w:val="en-US"/>
                        </w:rPr>
                        <w:t>ame</w:t>
                      </w:r>
                    </w:p>
                    <w:p w14:paraId="0B9DC315" w14:textId="77777777" w:rsidR="004F122A" w:rsidRPr="001515D6" w:rsidRDefault="004F122A" w:rsidP="00E10114">
                      <w:pPr>
                        <w:spacing w:before="120" w:after="60"/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  <w:lang w:val="en-US"/>
                        </w:rPr>
                      </w:pPr>
                      <w:r w:rsidRPr="001515D6">
                        <w:rPr>
                          <w:rFonts w:asciiTheme="minorHAnsi" w:hAnsiTheme="minorHAnsi" w:cs="Calibri"/>
                          <w:color w:val="004B8D" w:themeColor="text1"/>
                          <w:spacing w:val="-2"/>
                          <w:sz w:val="18"/>
                          <w:lang w:val="en-US"/>
                        </w:rPr>
                        <w:t>Funding amount</w:t>
                      </w:r>
                    </w:p>
                    <w:p w14:paraId="3E51B2E1" w14:textId="77777777" w:rsidR="004F122A" w:rsidRPr="001515D6" w:rsidRDefault="001515D6" w:rsidP="00E10114">
                      <w:pPr>
                        <w:tabs>
                          <w:tab w:val="left" w:pos="2364"/>
                        </w:tabs>
                        <w:spacing w:before="120" w:after="60"/>
                        <w:rPr>
                          <w:color w:val="004B8D" w:themeColor="text1"/>
                          <w:spacing w:val="-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Style w:val="Paikkamerkkiteksti"/>
                          <w:sz w:val="16"/>
                          <w:szCs w:val="16"/>
                          <w:lang w:val="en-US"/>
                        </w:rPr>
                        <w:t>EUR</w:t>
                      </w:r>
                      <w:r w:rsidR="004F122A" w:rsidRPr="001515D6">
                        <w:rPr>
                          <w:color w:val="004B8D" w:themeColor="text1"/>
                          <w:spacing w:val="-2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14:paraId="5F4828B2" w14:textId="77777777" w:rsidR="004F122A" w:rsidRPr="001515D6" w:rsidRDefault="004F122A" w:rsidP="004F122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C50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D5C7BF" wp14:editId="435CC1C1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6638290" cy="215265"/>
                <wp:effectExtent l="0" t="0" r="0" b="0"/>
                <wp:wrapNone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9EC5" id="Suorakulmio 7" o:spid="_x0000_s1026" style="position:absolute;margin-left:-2.7pt;margin-top:8.4pt;width:522.7pt;height:16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aXoQIAAKAFAAAOAAAAZHJzL2Uyb0RvYy54bWysVE1v2zAMvQ/YfxB0X+14TdIadYogRYcB&#10;QVs0HXpWZCk2KouapMTJfv0o2XGztthhmA+CKT4+fojk1fW+UWQnrKtBF3R0llIiNIey1puC/ni6&#10;/XJBifNMl0yBFgU9CEevZ58/XbUmFxlUoEphCZJol7emoJX3Jk8SxyvRMHcGRmhUSrAN8yjaTVJa&#10;1iJ7o5IsTSdJC7Y0FrhwDm9vOiWdRX4pBff3UjrhiSooxubjaeO5Dmcyu2L5xjJT1bwPg/1DFA2r&#10;NTodqG6YZ2Rr63dUTc0tOJD+jEOTgJQ1FzEHzGaUvslmVTEjYi5YHGeGMrn/R8vvdg+W1GVBp5Ro&#10;1uATrbZg2ctWNTWQaShQa1yOuJV5sCFFZ5bAXxwqkj80QXA9Zi9tE7CYINnHah+Gaou9JxwvJ5Ov&#10;F9klPgpHXTYaZ5Nx8Jaw/GhtrPPfBDQk/BTU4mvGIrPd0vkOeoTEwEDV5W2tVBTsZr1QluxYePl0&#10;mi7iYyO7O4UpHcAaglnHGG5iYl0uMSt/UCLglH4UEquF0WcxktinYvDDOBfajzpVxUrRuR+n+PW5&#10;DRYx00gYmCX6H7h7gjAD77m7KHt8MBWxzQfj9G+BdcaDRfQM2g/GTa3BfkSgMKvec4c/FqkrTajS&#10;GsoD9pKFbsic4bc1vtuSOf/ALE4VPjVuCn+Ph1TQFhT6P0oqsL8+ug94bHbUUtLilBbU/dwyKyhR&#10;3zWOweXo/DyMdRTOx9MMBXuqWZ9q9LZZALbDCHeS4fE34L06/koLzTMulHnwiiqmOfouKPf2KCx8&#10;tz1wJXExn0cYjrJhfqlXhgfyUNXQl0/7Z2ZN37we2/4OjhPN8jc93GGDpYb51oOsY4O/1rWvN66B&#10;2Dj9ygp75lSOqNfFOvsNAAD//wMAUEsDBBQABgAIAAAAIQA3k+IQ3gAAAAkBAAAPAAAAZHJzL2Rv&#10;d25yZXYueG1sTI/BTsMwEETvSPyDtUjcWruoLSiNU6FKnJCoUjjAzY23SVR7HcVuEvh6tic47sxo&#10;dl6+nbwTA/axDaRhMVcgkKpgW6o1fLy/zJ5AxGTIGhcINXxjhG1xe5ObzIaRShwOqRZcQjEzGpqU&#10;ukzKWDXoTZyHDom9U+i9SXz2tbS9GbncO/mg1Fp60xJ/aEyHuwar8+HiNeB+GN1nuXgrf14ntNPX&#10;fufOg9b3d9PzBkTCKf2F4Tqfp0PBm47hQjYKp2G2WnKS9TUTXH21VAx31LBSjyCLXP4nKH4BAAD/&#10;/wMAUEsBAi0AFAAGAAgAAAAhALaDOJL+AAAA4QEAABMAAAAAAAAAAAAAAAAAAAAAAFtDb250ZW50&#10;X1R5cGVzXS54bWxQSwECLQAUAAYACAAAACEAOP0h/9YAAACUAQAACwAAAAAAAAAAAAAAAAAvAQAA&#10;X3JlbHMvLnJlbHNQSwECLQAUAAYACAAAACEAnpHml6ECAACgBQAADgAAAAAAAAAAAAAAAAAuAgAA&#10;ZHJzL2Uyb0RvYy54bWxQSwECLQAUAAYACAAAACEAN5PiEN4AAAAJAQAADwAAAAAAAAAAAAAAAAD7&#10;BAAAZHJzL2Rvd25yZXYueG1sUEsFBgAAAAAEAAQA8wAAAAYGAAAAAA==&#10;" fillcolor="#0070c0" stroked="f" strokeweight="2pt">
                <v:path arrowok="t"/>
              </v:rect>
            </w:pict>
          </mc:Fallback>
        </mc:AlternateContent>
      </w:r>
      <w:r w:rsidR="004F122A" w:rsidRPr="006230F9">
        <w:rPr>
          <w:lang w:val="en-US"/>
        </w:rPr>
        <w:t>Participation in project</w:t>
      </w:r>
    </w:p>
    <w:p w14:paraId="4BFD09CD" w14:textId="77777777" w:rsidR="004F122A" w:rsidRPr="006230F9" w:rsidRDefault="004F122A" w:rsidP="004F122A">
      <w:pPr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sectPr w:rsidR="004F122A" w:rsidRPr="006230F9" w:rsidSect="004F122A">
          <w:headerReference w:type="default" r:id="rId8"/>
          <w:type w:val="continuous"/>
          <w:pgSz w:w="11906" w:h="16838" w:code="9"/>
          <w:pgMar w:top="142" w:right="851" w:bottom="851" w:left="851" w:header="79" w:footer="113" w:gutter="0"/>
          <w:cols w:space="708"/>
          <w:docGrid w:linePitch="360"/>
        </w:sectPr>
      </w:pPr>
    </w:p>
    <w:p w14:paraId="456DD151" w14:textId="307B0F29" w:rsidR="004F122A" w:rsidRPr="004F122A" w:rsidRDefault="004F122A" w:rsidP="004F122A">
      <w:pPr>
        <w:spacing w:line="276" w:lineRule="auto"/>
        <w:rPr>
          <w:color w:val="004B8D" w:themeColor="text1"/>
          <w:sz w:val="18"/>
          <w:lang w:val="en-US"/>
        </w:rPr>
      </w:pPr>
      <w:r w:rsidRPr="006230F9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 xml:space="preserve">Participation in preparing the project plan </w:t>
      </w:r>
      <w:proofErr w:type="gramStart"/>
      <w:r w:rsidRPr="006230F9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>proposed?</w:t>
      </w:r>
      <w:proofErr w:type="gramEnd"/>
      <w:r w:rsidRPr="006230F9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ab/>
      </w:r>
      <w:r w:rsidRPr="004F122A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 xml:space="preserve">No </w:t>
      </w:r>
      <w:r w:rsidRPr="004F122A">
        <w:rPr>
          <w:rFonts w:ascii="MS Gothic" w:eastAsia="MS Gothic" w:hAnsi="MS Gothic" w:hint="eastAsia"/>
          <w:color w:val="004B8D" w:themeColor="text1"/>
          <w:sz w:val="20"/>
          <w:lang w:val="en-US"/>
        </w:rPr>
        <w:t>☐</w:t>
      </w:r>
      <w:r w:rsidRPr="004F122A">
        <w:rPr>
          <w:color w:val="004B8D" w:themeColor="text1"/>
          <w:lang w:val="en-US"/>
        </w:rPr>
        <w:t xml:space="preserve"> </w:t>
      </w:r>
      <w:r w:rsidRPr="004F122A">
        <w:rPr>
          <w:color w:val="004B8D" w:themeColor="text1"/>
          <w:sz w:val="18"/>
          <w:lang w:val="en-US"/>
        </w:rPr>
        <w:t xml:space="preserve">Yes </w:t>
      </w:r>
      <w:r w:rsidRPr="004F122A">
        <w:rPr>
          <w:rFonts w:ascii="MS Gothic" w:eastAsia="MS Gothic" w:hAnsi="MS Gothic" w:hint="eastAsia"/>
          <w:color w:val="004B8D" w:themeColor="text1"/>
          <w:sz w:val="18"/>
          <w:lang w:val="en-US"/>
        </w:rPr>
        <w:t>☐</w:t>
      </w:r>
    </w:p>
    <w:p w14:paraId="2103F415" w14:textId="77777777" w:rsidR="004F122A" w:rsidRPr="006230F9" w:rsidRDefault="004F122A" w:rsidP="004F122A">
      <w:pPr>
        <w:spacing w:line="276" w:lineRule="auto"/>
        <w:rPr>
          <w:color w:val="004B8D" w:themeColor="text1"/>
          <w:sz w:val="18"/>
          <w:lang w:val="en-US"/>
        </w:rPr>
      </w:pPr>
      <w:r w:rsidRPr="006230F9">
        <w:rPr>
          <w:rFonts w:asciiTheme="minorHAnsi" w:hAnsiTheme="minorHAnsi" w:cs="Calibri"/>
          <w:color w:val="004B8D" w:themeColor="text1"/>
          <w:spacing w:val="-2"/>
          <w:sz w:val="18"/>
          <w:lang w:val="en-US"/>
        </w:rPr>
        <w:t>Participation in project steering group?</w:t>
      </w:r>
      <w:r w:rsidRPr="006230F9">
        <w:rPr>
          <w:color w:val="004B8D" w:themeColor="text1"/>
          <w:spacing w:val="-2"/>
          <w:sz w:val="18"/>
          <w:lang w:val="en-US"/>
        </w:rPr>
        <w:tab/>
      </w:r>
      <w:r w:rsidRPr="006230F9">
        <w:rPr>
          <w:color w:val="004B8D" w:themeColor="text1"/>
          <w:spacing w:val="-2"/>
          <w:sz w:val="18"/>
          <w:lang w:val="en-US"/>
        </w:rPr>
        <w:tab/>
      </w:r>
      <w:r w:rsidRPr="006230F9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 xml:space="preserve">No </w:t>
      </w:r>
      <w:r w:rsidRPr="006230F9">
        <w:rPr>
          <w:rFonts w:ascii="MS Gothic" w:eastAsia="MS Gothic" w:hAnsi="MS Gothic" w:hint="eastAsia"/>
          <w:color w:val="004B8D" w:themeColor="text1"/>
          <w:sz w:val="20"/>
          <w:lang w:val="en-US"/>
        </w:rPr>
        <w:t>☐</w:t>
      </w:r>
      <w:r w:rsidRPr="006230F9">
        <w:rPr>
          <w:color w:val="004B8D" w:themeColor="text1"/>
          <w:lang w:val="en-US"/>
        </w:rPr>
        <w:t xml:space="preserve"> </w:t>
      </w:r>
      <w:r w:rsidRPr="006230F9">
        <w:rPr>
          <w:color w:val="004B8D" w:themeColor="text1"/>
          <w:sz w:val="18"/>
          <w:lang w:val="en-US"/>
        </w:rPr>
        <w:t xml:space="preserve">Yes </w:t>
      </w:r>
      <w:r w:rsidRPr="006230F9">
        <w:rPr>
          <w:rFonts w:ascii="MS Gothic" w:eastAsia="MS Gothic" w:hAnsi="MS Gothic" w:hint="eastAsia"/>
          <w:color w:val="004B8D" w:themeColor="text1"/>
          <w:sz w:val="18"/>
          <w:lang w:val="en-US"/>
        </w:rPr>
        <w:t>☐</w:t>
      </w:r>
    </w:p>
    <w:p w14:paraId="2FB7936F" w14:textId="77777777" w:rsidR="004F122A" w:rsidRPr="006230F9" w:rsidRDefault="004F122A" w:rsidP="004F122A">
      <w:pPr>
        <w:spacing w:line="276" w:lineRule="auto"/>
        <w:rPr>
          <w:color w:val="004B8D" w:themeColor="text1"/>
          <w:sz w:val="18"/>
          <w:lang w:val="en-US"/>
        </w:rPr>
      </w:pPr>
      <w:r w:rsidRPr="006230F9">
        <w:rPr>
          <w:rFonts w:asciiTheme="minorHAnsi" w:hAnsiTheme="minorHAnsi" w:cs="Calibri"/>
          <w:color w:val="004B8D" w:themeColor="text1"/>
          <w:spacing w:val="-2"/>
          <w:sz w:val="18"/>
          <w:lang w:val="en-US"/>
        </w:rPr>
        <w:t>Participation in project funding?</w:t>
      </w:r>
      <w:r w:rsidRPr="006230F9">
        <w:rPr>
          <w:color w:val="004B8D" w:themeColor="text1"/>
          <w:spacing w:val="-2"/>
          <w:sz w:val="18"/>
          <w:lang w:val="en-US"/>
        </w:rPr>
        <w:tab/>
      </w:r>
      <w:r w:rsidRPr="006230F9">
        <w:rPr>
          <w:color w:val="004B8D" w:themeColor="text1"/>
          <w:spacing w:val="-2"/>
          <w:sz w:val="18"/>
          <w:lang w:val="en-US"/>
        </w:rPr>
        <w:tab/>
      </w:r>
      <w:r>
        <w:rPr>
          <w:color w:val="004B8D" w:themeColor="text1"/>
          <w:spacing w:val="-2"/>
          <w:sz w:val="18"/>
          <w:lang w:val="en-US"/>
        </w:rPr>
        <w:tab/>
      </w:r>
      <w:r w:rsidRPr="006230F9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 xml:space="preserve">No </w:t>
      </w:r>
      <w:r w:rsidRPr="006230F9">
        <w:rPr>
          <w:rFonts w:ascii="MS Gothic" w:eastAsia="MS Gothic" w:hAnsi="MS Gothic" w:hint="eastAsia"/>
          <w:color w:val="004B8D" w:themeColor="text1"/>
          <w:sz w:val="20"/>
          <w:lang w:val="en-US"/>
        </w:rPr>
        <w:t>☐</w:t>
      </w:r>
      <w:r w:rsidRPr="006230F9">
        <w:rPr>
          <w:color w:val="004B8D" w:themeColor="text1"/>
          <w:lang w:val="en-US"/>
        </w:rPr>
        <w:t xml:space="preserve"> </w:t>
      </w:r>
      <w:r w:rsidRPr="006230F9">
        <w:rPr>
          <w:color w:val="004B8D" w:themeColor="text1"/>
          <w:sz w:val="18"/>
          <w:lang w:val="en-US"/>
        </w:rPr>
        <w:t xml:space="preserve">Yes </w:t>
      </w:r>
      <w:r w:rsidRPr="006230F9">
        <w:rPr>
          <w:rFonts w:ascii="MS Gothic" w:eastAsia="MS Gothic" w:hAnsi="MS Gothic" w:hint="eastAsia"/>
          <w:color w:val="004B8D" w:themeColor="text1"/>
          <w:sz w:val="18"/>
          <w:lang w:val="en-US"/>
        </w:rPr>
        <w:t>☐</w:t>
      </w:r>
    </w:p>
    <w:p w14:paraId="309FDFF1" w14:textId="77777777" w:rsidR="004F122A" w:rsidRPr="004F122A" w:rsidRDefault="004F122A" w:rsidP="004F122A">
      <w:pPr>
        <w:spacing w:line="276" w:lineRule="auto"/>
        <w:rPr>
          <w:color w:val="004B8D" w:themeColor="text1"/>
          <w:sz w:val="18"/>
          <w:lang w:val="en-US"/>
        </w:rPr>
      </w:pPr>
      <w:r w:rsidRPr="006230F9">
        <w:rPr>
          <w:rFonts w:asciiTheme="minorHAnsi" w:hAnsiTheme="minorHAnsi" w:cs="Calibri"/>
          <w:color w:val="004B8D" w:themeColor="text1"/>
          <w:spacing w:val="-2"/>
          <w:sz w:val="18"/>
          <w:lang w:val="en-US"/>
        </w:rPr>
        <w:t>Participation in project through other means</w:t>
      </w:r>
      <w:r>
        <w:rPr>
          <w:rFonts w:asciiTheme="minorHAnsi" w:hAnsiTheme="minorHAnsi" w:cs="Calibri"/>
          <w:color w:val="004B8D" w:themeColor="text1"/>
          <w:spacing w:val="-2"/>
          <w:sz w:val="18"/>
          <w:lang w:val="en-US"/>
        </w:rPr>
        <w:t>?</w:t>
      </w:r>
      <w:r w:rsidRPr="006230F9">
        <w:rPr>
          <w:color w:val="004B8D" w:themeColor="text1"/>
          <w:spacing w:val="-2"/>
          <w:sz w:val="18"/>
          <w:lang w:val="en-US"/>
        </w:rPr>
        <w:tab/>
      </w:r>
      <w:r>
        <w:rPr>
          <w:color w:val="004B8D" w:themeColor="text1"/>
          <w:spacing w:val="-2"/>
          <w:sz w:val="18"/>
          <w:lang w:val="en-US"/>
        </w:rPr>
        <w:tab/>
      </w:r>
      <w:r w:rsidRPr="004F122A">
        <w:rPr>
          <w:rFonts w:asciiTheme="minorHAnsi" w:hAnsiTheme="minorHAnsi" w:cs="Calibri"/>
          <w:color w:val="004B8D" w:themeColor="text1"/>
          <w:spacing w:val="-2"/>
          <w:sz w:val="18"/>
          <w:szCs w:val="16"/>
          <w:lang w:val="en-US"/>
        </w:rPr>
        <w:t xml:space="preserve">No </w:t>
      </w:r>
      <w:r w:rsidRPr="004F122A">
        <w:rPr>
          <w:rFonts w:ascii="MS Gothic" w:eastAsia="MS Gothic" w:hAnsi="MS Gothic" w:hint="eastAsia"/>
          <w:color w:val="004B8D" w:themeColor="text1"/>
          <w:sz w:val="20"/>
          <w:lang w:val="en-US"/>
        </w:rPr>
        <w:t>☐</w:t>
      </w:r>
      <w:r w:rsidRPr="004F122A">
        <w:rPr>
          <w:color w:val="004B8D" w:themeColor="text1"/>
          <w:lang w:val="en-US"/>
        </w:rPr>
        <w:t xml:space="preserve"> </w:t>
      </w:r>
      <w:r w:rsidRPr="004F122A">
        <w:rPr>
          <w:color w:val="004B8D" w:themeColor="text1"/>
          <w:sz w:val="18"/>
          <w:lang w:val="en-US"/>
        </w:rPr>
        <w:t xml:space="preserve">Yes </w:t>
      </w:r>
      <w:r w:rsidRPr="004F122A">
        <w:rPr>
          <w:rFonts w:ascii="MS Gothic" w:eastAsia="MS Gothic" w:hAnsi="MS Gothic" w:hint="eastAsia"/>
          <w:color w:val="004B8D" w:themeColor="text1"/>
          <w:sz w:val="18"/>
          <w:lang w:val="en-US"/>
        </w:rPr>
        <w:t>☐</w:t>
      </w:r>
    </w:p>
    <w:p w14:paraId="005EF97F" w14:textId="19D945F7" w:rsidR="004F122A" w:rsidRPr="00AE51AF" w:rsidRDefault="004F122A" w:rsidP="004F122A">
      <w:pPr>
        <w:tabs>
          <w:tab w:val="left" w:pos="2364"/>
        </w:tabs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sectPr w:rsidR="004F122A" w:rsidRPr="00AE51AF" w:rsidSect="00FC125A">
          <w:type w:val="continuous"/>
          <w:pgSz w:w="11906" w:h="16838" w:code="9"/>
          <w:pgMar w:top="272" w:right="851" w:bottom="1418" w:left="851" w:header="79" w:footer="567" w:gutter="0"/>
          <w:cols w:space="708"/>
          <w:docGrid w:linePitch="360"/>
        </w:sectPr>
      </w:pPr>
      <w:r w:rsidRPr="00AE51AF">
        <w:rPr>
          <w:color w:val="004B8D" w:themeColor="text1"/>
          <w:spacing w:val="-2"/>
          <w:sz w:val="16"/>
          <w:lang w:val="en-US"/>
        </w:rPr>
        <w:t>Form of participation in detail (</w:t>
      </w:r>
      <w:r w:rsidR="00C20879">
        <w:rPr>
          <w:color w:val="004B8D" w:themeColor="text1"/>
          <w:spacing w:val="-2"/>
          <w:sz w:val="16"/>
          <w:lang w:val="en-US"/>
        </w:rPr>
        <w:t>equipment, facilities, data</w:t>
      </w:r>
      <w:r w:rsidR="00E10114">
        <w:rPr>
          <w:color w:val="004B8D" w:themeColor="text1"/>
          <w:spacing w:val="-2"/>
          <w:sz w:val="16"/>
          <w:lang w:val="en-US"/>
        </w:rPr>
        <w:t>, software</w:t>
      </w:r>
      <w:r w:rsidRPr="00AE51AF">
        <w:rPr>
          <w:color w:val="004B8D" w:themeColor="text1"/>
          <w:spacing w:val="-2"/>
          <w:sz w:val="16"/>
          <w:lang w:val="en-US"/>
        </w:rPr>
        <w:t>)</w:t>
      </w:r>
    </w:p>
    <w:bookmarkStart w:id="13" w:name="Teksti17"/>
    <w:p w14:paraId="5696218D" w14:textId="77777777" w:rsidR="004F122A" w:rsidRPr="006B5988" w:rsidRDefault="004F122A" w:rsidP="004F122A">
      <w:pPr>
        <w:tabs>
          <w:tab w:val="left" w:pos="2364"/>
        </w:tabs>
        <w:rPr>
          <w:rFonts w:asciiTheme="minorHAnsi" w:hAnsiTheme="minorHAnsi" w:cs="Calibri"/>
          <w:color w:val="004B8D" w:themeColor="text1"/>
          <w:spacing w:val="-2"/>
          <w:sz w:val="16"/>
        </w:rPr>
      </w:pPr>
      <w:r>
        <w:rPr>
          <w:rFonts w:asciiTheme="minorHAnsi" w:hAnsiTheme="minorHAnsi" w:cs="Calibri"/>
          <w:color w:val="004B8D" w:themeColor="text1"/>
          <w:spacing w:val="-2"/>
          <w:sz w:val="16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instrText xml:space="preserve"> FORMTEXT </w:instrText>
      </w:r>
      <w:r>
        <w:rPr>
          <w:rFonts w:asciiTheme="minorHAnsi" w:hAnsiTheme="minorHAnsi" w:cs="Calibri"/>
          <w:color w:val="004B8D" w:themeColor="text1"/>
          <w:spacing w:val="-2"/>
          <w:sz w:val="16"/>
        </w:rPr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fldChar w:fldCharType="separate"/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noProof/>
          <w:color w:val="004B8D" w:themeColor="text1"/>
          <w:spacing w:val="-2"/>
          <w:sz w:val="16"/>
        </w:rPr>
        <w:t> </w:t>
      </w:r>
      <w:r>
        <w:rPr>
          <w:rFonts w:asciiTheme="minorHAnsi" w:hAnsiTheme="minorHAnsi" w:cs="Calibri"/>
          <w:color w:val="004B8D" w:themeColor="text1"/>
          <w:spacing w:val="-2"/>
          <w:sz w:val="16"/>
        </w:rPr>
        <w:fldChar w:fldCharType="end"/>
      </w:r>
      <w:bookmarkEnd w:id="13"/>
    </w:p>
    <w:p w14:paraId="589202B4" w14:textId="77777777" w:rsidR="004F122A" w:rsidRDefault="004F122A" w:rsidP="004F122A">
      <w:pPr>
        <w:rPr>
          <w:color w:val="004B8D" w:themeColor="text1"/>
          <w:spacing w:val="-2"/>
          <w:sz w:val="20"/>
        </w:rPr>
      </w:pPr>
    </w:p>
    <w:p w14:paraId="747E8B81" w14:textId="77777777" w:rsidR="004F122A" w:rsidRPr="009158D7" w:rsidRDefault="004F122A" w:rsidP="004F122A">
      <w:pPr>
        <w:rPr>
          <w:sz w:val="20"/>
        </w:rPr>
      </w:pPr>
    </w:p>
    <w:p w14:paraId="35BAC515" w14:textId="77777777" w:rsidR="004F122A" w:rsidRDefault="004F122A" w:rsidP="004F122A">
      <w:pPr>
        <w:rPr>
          <w:color w:val="004B8D" w:themeColor="text1"/>
          <w:sz w:val="28"/>
        </w:rPr>
      </w:pPr>
    </w:p>
    <w:p w14:paraId="59277BC9" w14:textId="77777777" w:rsidR="004F122A" w:rsidRPr="004F122A" w:rsidRDefault="006F6C50" w:rsidP="004F122A">
      <w:pPr>
        <w:pStyle w:val="Otsikko3"/>
        <w:rPr>
          <w:lang w:val="en-US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420A0B" wp14:editId="2B8814E0">
                <wp:simplePos x="0" y="0"/>
                <wp:positionH relativeFrom="column">
                  <wp:posOffset>-34290</wp:posOffset>
                </wp:positionH>
                <wp:positionV relativeFrom="paragraph">
                  <wp:posOffset>104775</wp:posOffset>
                </wp:positionV>
                <wp:extent cx="6638290" cy="215265"/>
                <wp:effectExtent l="0" t="0" r="0" b="0"/>
                <wp:wrapNone/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290" cy="2152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76A8" id="Suorakulmio 8" o:spid="_x0000_s1026" style="position:absolute;margin-left:-2.7pt;margin-top:8.25pt;width:522.7pt;height:16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XrnwIAAKAFAAAOAAAAZHJzL2Uyb0RvYy54bWysVFtP2zAUfp+0/2D5fSTNaIGIFFVFTJMq&#10;hlYmnl3HbiwcH892b/v1O3bS0AHaw7Q8WLHPd75zP9c3+1aTrXBegano6CynRBgOtTLriv54vPt0&#10;SYkPzNRMgxEVPQhPb6YfP1zvbCkKaEDXwhEkMb7c2Yo2IdgyyzxvRMv8GVhhUCjBtSzg1a2z2rEd&#10;src6K/J8ku3A1dYBF97j620npNPEL6Xg4ZuUXgSiK4q+hXS6dK7imU2vWbl2zDaK926wf/CiZcqg&#10;0YHqlgVGNk69oWoVd+BBhjMObQZSKi5SDBjNKH8VzbJhVqRYMDneDmny/4+W328fHFF1RbFQhrVY&#10;ouUGHHve6FYBuYwJ2llfIm5pH1wM0dsF8GePguwPSbz4HrOXro1YDJDsU7YPQ7bFPhCOj5PJ58vi&#10;CovCUVaMxsVkHK1lrDxqW+fDFwEtiT8VdVjNlGS2XfjQQY+Q5BhoVd8prdPFrVdz7ciWxcrnF/k8&#10;FRvZ/SlMmwg2ENU6xviSAutiSVGFgxYRp813ITFb6H2RPEl9KgY7jHNhwqgTNawWnflxjl8f26CR&#10;Ik2EkVmi/YG7J4gz8Ja787LHR1WR2nxQzv/mWKc8aCTLYMKg3CoD7j0CjVH1ljv8MUldamKWVlAf&#10;sJccdEPmLb9TWLcF8+GBOZwqLDVuivAND6lhV1Ho/yhpwP167z3isdlRSskOp7Si/ueGOUGJ/mpw&#10;DK5G5+dxrNPlfHxR4MWdSlanErNp54DtMMKdZHn6jfigj7/SQfuEC2UWraKIGY62K8qDO17modse&#10;uJK4mM0SDEfZsrAwS8sjecxq7MvH/RNztm/egG1/D8eJZuWrHu6wUdPAbBNAqtTgL3nt841rIDVO&#10;v7Linjm9J9TLYp3+BgAA//8DAFBLAwQUAAYACAAAACEAQPmxgd4AAAAJAQAADwAAAGRycy9kb3du&#10;cmV2LnhtbEyPwU7DMBBE70j8g7VI3Fq7KKlQiFNVlTghUaX0ADc33iZR7XUUu4nh63FPcNyZ0eyb&#10;chOtYROOvnckYbUUwJAap3tqJRw/XhfPwHxQpJVxhBK+0cOmur8rVaHdTDVOh9CyVEK+UBK6EIaC&#10;c990aJVfugEpeWc3WhXSObZcj2pO5dbwJyHW3Kqe0odODbjrsLkcrlYC7qfZfNar9/rnLaKOX/ud&#10;uUxSPj7E7QuwgDH8heGGn9ChSkwndyXtmZGwyLOUTPo6B3bzRSbSuJOEXGTAq5L/X1D9AgAA//8D&#10;AFBLAQItABQABgAIAAAAIQC2gziS/gAAAOEBAAATAAAAAAAAAAAAAAAAAAAAAABbQ29udGVudF9U&#10;eXBlc10ueG1sUEsBAi0AFAAGAAgAAAAhADj9If/WAAAAlAEAAAsAAAAAAAAAAAAAAAAALwEAAF9y&#10;ZWxzLy5yZWxzUEsBAi0AFAAGAAgAAAAhAG+sleufAgAAoAUAAA4AAAAAAAAAAAAAAAAALgIAAGRy&#10;cy9lMm9Eb2MueG1sUEsBAi0AFAAGAAgAAAAhAED5sYHeAAAACQEAAA8AAAAAAAAAAAAAAAAA+QQA&#10;AGRycy9kb3ducmV2LnhtbFBLBQYAAAAABAAEAPMAAAAEBgAAAAA=&#10;" fillcolor="#0070c0" stroked="f" strokeweight="2pt">
                <v:path arrowok="t"/>
              </v:rect>
            </w:pict>
          </mc:Fallback>
        </mc:AlternateContent>
      </w:r>
      <w:r w:rsidR="004F122A" w:rsidRPr="004F122A">
        <w:rPr>
          <w:lang w:val="en-US"/>
        </w:rPr>
        <w:t>Signatures</w:t>
      </w:r>
    </w:p>
    <w:p w14:paraId="5AC4C0F5" w14:textId="77777777" w:rsidR="004F122A" w:rsidRPr="004F122A" w:rsidRDefault="004F122A" w:rsidP="004F122A">
      <w:pPr>
        <w:spacing w:line="240" w:lineRule="exact"/>
        <w:rPr>
          <w:color w:val="004B8D" w:themeColor="text1"/>
          <w:spacing w:val="-2"/>
          <w:sz w:val="14"/>
          <w:lang w:val="en-US"/>
        </w:rPr>
      </w:pPr>
      <w:r w:rsidRPr="009520C2">
        <w:rPr>
          <w:b/>
          <w:color w:val="004B8D" w:themeColor="text1"/>
          <w:spacing w:val="-2"/>
          <w:sz w:val="18"/>
          <w:lang w:val="en-US"/>
        </w:rPr>
        <w:t>Place, date and signature</w:t>
      </w:r>
      <w:r w:rsidRPr="009520C2">
        <w:rPr>
          <w:color w:val="004B8D" w:themeColor="text1"/>
          <w:spacing w:val="-2"/>
          <w:sz w:val="18"/>
          <w:lang w:val="en-US"/>
        </w:rPr>
        <w:t xml:space="preserve">. </w:t>
      </w:r>
      <w:r w:rsidRPr="009520C2">
        <w:rPr>
          <w:color w:val="004B8D" w:themeColor="text1"/>
          <w:spacing w:val="-2"/>
          <w:sz w:val="16"/>
          <w:lang w:val="en-US"/>
        </w:rPr>
        <w:t xml:space="preserve">The signatory/signatories shall be legally </w:t>
      </w:r>
      <w:proofErr w:type="spellStart"/>
      <w:r w:rsidRPr="009520C2">
        <w:rPr>
          <w:color w:val="004B8D" w:themeColor="text1"/>
          <w:spacing w:val="-2"/>
          <w:sz w:val="16"/>
          <w:lang w:val="en-US"/>
        </w:rPr>
        <w:t>authorised</w:t>
      </w:r>
      <w:proofErr w:type="spellEnd"/>
      <w:r w:rsidRPr="009520C2">
        <w:rPr>
          <w:color w:val="004B8D" w:themeColor="text1"/>
          <w:spacing w:val="-2"/>
          <w:sz w:val="16"/>
          <w:lang w:val="en-US"/>
        </w:rPr>
        <w:t xml:space="preserve"> to operate on behalf of the participating company/</w:t>
      </w:r>
      <w:proofErr w:type="spellStart"/>
      <w:r w:rsidRPr="009520C2">
        <w:rPr>
          <w:color w:val="004B8D" w:themeColor="text1"/>
          <w:spacing w:val="-2"/>
          <w:sz w:val="16"/>
          <w:lang w:val="en-US"/>
        </w:rPr>
        <w:t>organisation</w:t>
      </w:r>
      <w:proofErr w:type="spellEnd"/>
      <w:r w:rsidRPr="009520C2">
        <w:rPr>
          <w:color w:val="004B8D" w:themeColor="text1"/>
          <w:spacing w:val="-2"/>
          <w:sz w:val="16"/>
          <w:lang w:val="en-US"/>
        </w:rPr>
        <w:t xml:space="preserve">. </w:t>
      </w:r>
    </w:p>
    <w:bookmarkStart w:id="14" w:name="Teksti14"/>
    <w:p w14:paraId="492B6945" w14:textId="77777777" w:rsidR="004F122A" w:rsidRDefault="004F122A" w:rsidP="004F122A">
      <w:pPr>
        <w:spacing w:line="240" w:lineRule="exact"/>
        <w:rPr>
          <w:color w:val="004B8D" w:themeColor="text1"/>
          <w:spacing w:val="-2"/>
          <w:sz w:val="16"/>
        </w:rPr>
      </w:pPr>
      <w:r>
        <w:rPr>
          <w:color w:val="004B8D" w:themeColor="text1"/>
          <w:spacing w:val="-2"/>
          <w:sz w:val="16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color w:val="004B8D" w:themeColor="text1"/>
          <w:spacing w:val="-2"/>
          <w:sz w:val="16"/>
        </w:rPr>
        <w:instrText xml:space="preserve"> FORMTEXT </w:instrText>
      </w:r>
      <w:r>
        <w:rPr>
          <w:color w:val="004B8D" w:themeColor="text1"/>
          <w:spacing w:val="-2"/>
          <w:sz w:val="16"/>
        </w:rPr>
      </w:r>
      <w:r>
        <w:rPr>
          <w:color w:val="004B8D" w:themeColor="text1"/>
          <w:spacing w:val="-2"/>
          <w:sz w:val="16"/>
        </w:rPr>
        <w:fldChar w:fldCharType="separate"/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noProof/>
          <w:color w:val="004B8D" w:themeColor="text1"/>
          <w:spacing w:val="-2"/>
          <w:sz w:val="16"/>
        </w:rPr>
        <w:t> </w:t>
      </w:r>
      <w:r>
        <w:rPr>
          <w:color w:val="004B8D" w:themeColor="text1"/>
          <w:spacing w:val="-2"/>
          <w:sz w:val="16"/>
        </w:rPr>
        <w:fldChar w:fldCharType="end"/>
      </w:r>
      <w:bookmarkEnd w:id="14"/>
    </w:p>
    <w:p w14:paraId="217255FC" w14:textId="77777777" w:rsidR="004F122A" w:rsidRDefault="004F122A" w:rsidP="004F122A">
      <w:pPr>
        <w:spacing w:line="240" w:lineRule="exact"/>
        <w:rPr>
          <w:color w:val="004B8D" w:themeColor="text1"/>
          <w:spacing w:val="-2"/>
          <w:sz w:val="16"/>
        </w:rPr>
      </w:pPr>
    </w:p>
    <w:p w14:paraId="3A5956D3" w14:textId="77777777" w:rsidR="004F122A" w:rsidRDefault="004F122A" w:rsidP="004F122A">
      <w:pPr>
        <w:spacing w:line="240" w:lineRule="exact"/>
        <w:rPr>
          <w:color w:val="004B8D" w:themeColor="text1"/>
          <w:spacing w:val="-2"/>
          <w:sz w:val="16"/>
        </w:rPr>
      </w:pPr>
    </w:p>
    <w:p w14:paraId="1064B1ED" w14:textId="77777777" w:rsidR="004F122A" w:rsidRPr="009520C2" w:rsidRDefault="004F122A" w:rsidP="004F122A">
      <w:pPr>
        <w:spacing w:line="180" w:lineRule="exact"/>
        <w:rPr>
          <w:color w:val="004B8D" w:themeColor="text1"/>
          <w:spacing w:val="-2"/>
          <w:sz w:val="16"/>
          <w:lang w:val="en-US"/>
        </w:rPr>
      </w:pPr>
      <w:r w:rsidRPr="009520C2">
        <w:rPr>
          <w:color w:val="004B8D" w:themeColor="text1"/>
          <w:spacing w:val="-2"/>
          <w:sz w:val="16"/>
          <w:lang w:val="en-US"/>
        </w:rPr>
        <w:t>Signatory/signatories for the company/</w:t>
      </w:r>
      <w:r>
        <w:rPr>
          <w:color w:val="004B8D" w:themeColor="text1"/>
          <w:spacing w:val="-2"/>
          <w:sz w:val="16"/>
          <w:lang w:val="en-US"/>
        </w:rPr>
        <w:t>organization</w:t>
      </w:r>
      <w:r>
        <w:rPr>
          <w:color w:val="004B8D" w:themeColor="text1"/>
          <w:spacing w:val="-2"/>
          <w:sz w:val="16"/>
          <w:lang w:val="en-US"/>
        </w:rPr>
        <w:tab/>
      </w:r>
      <w:r>
        <w:rPr>
          <w:color w:val="004B8D" w:themeColor="text1"/>
          <w:spacing w:val="-2"/>
          <w:sz w:val="16"/>
          <w:lang w:val="en-US"/>
        </w:rPr>
        <w:tab/>
      </w:r>
      <w:r>
        <w:rPr>
          <w:color w:val="004B8D" w:themeColor="text1"/>
          <w:spacing w:val="-2"/>
          <w:sz w:val="16"/>
          <w:lang w:val="en-US"/>
        </w:rPr>
        <w:tab/>
      </w:r>
      <w:r>
        <w:rPr>
          <w:color w:val="004B8D" w:themeColor="text1"/>
          <w:spacing w:val="-2"/>
          <w:sz w:val="16"/>
          <w:lang w:val="en-US"/>
        </w:rPr>
        <w:tab/>
      </w:r>
      <w:r w:rsidRPr="009520C2">
        <w:rPr>
          <w:color w:val="004B8D" w:themeColor="text1"/>
          <w:spacing w:val="-2"/>
          <w:sz w:val="16"/>
          <w:lang w:val="en-US"/>
        </w:rPr>
        <w:t>Signatory/signatories for the company/</w:t>
      </w:r>
      <w:r>
        <w:rPr>
          <w:color w:val="004B8D" w:themeColor="text1"/>
          <w:spacing w:val="-2"/>
          <w:sz w:val="16"/>
          <w:lang w:val="en-US"/>
        </w:rPr>
        <w:t>organization</w:t>
      </w:r>
    </w:p>
    <w:p w14:paraId="020A7957" w14:textId="77777777" w:rsidR="004F122A" w:rsidRDefault="004F122A" w:rsidP="004F122A">
      <w:pPr>
        <w:spacing w:line="180" w:lineRule="exact"/>
        <w:rPr>
          <w:color w:val="004B8D" w:themeColor="text1"/>
          <w:spacing w:val="-2"/>
          <w:sz w:val="16"/>
          <w:lang w:val="en-US"/>
        </w:rPr>
      </w:pP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>Name in capital letters</w:t>
      </w: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ab/>
      </w: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ab/>
      </w: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ab/>
      </w: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ab/>
      </w: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ab/>
      </w:r>
      <w:r w:rsidRPr="009520C2"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ab/>
      </w:r>
      <w:r>
        <w:rPr>
          <w:rFonts w:asciiTheme="minorHAnsi" w:hAnsiTheme="minorHAnsi" w:cs="Calibri"/>
          <w:color w:val="004B8D" w:themeColor="text1"/>
          <w:spacing w:val="-2"/>
          <w:sz w:val="16"/>
          <w:lang w:val="en-US"/>
        </w:rPr>
        <w:t>Name in capital letters</w:t>
      </w:r>
    </w:p>
    <w:bookmarkStart w:id="15" w:name="Teksti15"/>
    <w:p w14:paraId="66DDA079" w14:textId="77777777" w:rsidR="004F122A" w:rsidRDefault="004F122A" w:rsidP="004F122A">
      <w:pPr>
        <w:rPr>
          <w:b/>
          <w:color w:val="004B8D" w:themeColor="text1"/>
          <w:spacing w:val="-2"/>
        </w:rPr>
      </w:pPr>
      <w:r>
        <w:rPr>
          <w:b/>
          <w:color w:val="004B8D" w:themeColor="text1"/>
          <w:spacing w:val="-2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b/>
          <w:color w:val="004B8D" w:themeColor="text1"/>
          <w:spacing w:val="-2"/>
        </w:rPr>
        <w:instrText xml:space="preserve"> FORMTEXT </w:instrText>
      </w:r>
      <w:r>
        <w:rPr>
          <w:b/>
          <w:color w:val="004B8D" w:themeColor="text1"/>
          <w:spacing w:val="-2"/>
        </w:rPr>
      </w:r>
      <w:r>
        <w:rPr>
          <w:b/>
          <w:color w:val="004B8D" w:themeColor="text1"/>
          <w:spacing w:val="-2"/>
        </w:rPr>
        <w:fldChar w:fldCharType="separate"/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color w:val="004B8D" w:themeColor="text1"/>
          <w:spacing w:val="-2"/>
        </w:rPr>
        <w:fldChar w:fldCharType="end"/>
      </w:r>
      <w:bookmarkEnd w:id="15"/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r>
        <w:rPr>
          <w:b/>
          <w:color w:val="004B8D" w:themeColor="text1"/>
          <w:spacing w:val="-2"/>
        </w:rPr>
        <w:tab/>
      </w:r>
      <w:bookmarkStart w:id="16" w:name="Teksti16"/>
      <w:r>
        <w:rPr>
          <w:b/>
          <w:color w:val="004B8D" w:themeColor="text1"/>
          <w:spacing w:val="-2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b/>
          <w:color w:val="004B8D" w:themeColor="text1"/>
          <w:spacing w:val="-2"/>
        </w:rPr>
        <w:instrText xml:space="preserve"> FORMTEXT </w:instrText>
      </w:r>
      <w:r>
        <w:rPr>
          <w:b/>
          <w:color w:val="004B8D" w:themeColor="text1"/>
          <w:spacing w:val="-2"/>
        </w:rPr>
      </w:r>
      <w:r>
        <w:rPr>
          <w:b/>
          <w:color w:val="004B8D" w:themeColor="text1"/>
          <w:spacing w:val="-2"/>
        </w:rPr>
        <w:fldChar w:fldCharType="separate"/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noProof/>
          <w:color w:val="004B8D" w:themeColor="text1"/>
          <w:spacing w:val="-2"/>
        </w:rPr>
        <w:t> </w:t>
      </w:r>
      <w:r>
        <w:rPr>
          <w:b/>
          <w:color w:val="004B8D" w:themeColor="text1"/>
          <w:spacing w:val="-2"/>
        </w:rPr>
        <w:fldChar w:fldCharType="end"/>
      </w:r>
      <w:bookmarkEnd w:id="16"/>
    </w:p>
    <w:p w14:paraId="5F621FB1" w14:textId="77777777" w:rsidR="004F122A" w:rsidRPr="004F458C" w:rsidRDefault="004F122A" w:rsidP="007E24B6">
      <w:pPr>
        <w:spacing w:line="240" w:lineRule="exact"/>
        <w:rPr>
          <w:sz w:val="28"/>
        </w:rPr>
      </w:pPr>
    </w:p>
    <w:sectPr w:rsidR="004F122A" w:rsidRPr="004F458C" w:rsidSect="00FC125A">
      <w:type w:val="continuous"/>
      <w:pgSz w:w="11906" w:h="16838" w:code="9"/>
      <w:pgMar w:top="272" w:right="851" w:bottom="142" w:left="851" w:header="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192F" w14:textId="77777777" w:rsidR="00697661" w:rsidRDefault="00697661" w:rsidP="00192CC2">
      <w:r>
        <w:separator/>
      </w:r>
    </w:p>
  </w:endnote>
  <w:endnote w:type="continuationSeparator" w:id="0">
    <w:p w14:paraId="69407277" w14:textId="77777777" w:rsidR="00697661" w:rsidRDefault="00697661" w:rsidP="001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96CA" w14:textId="77777777" w:rsidR="00697661" w:rsidRDefault="00697661" w:rsidP="00192CC2">
      <w:r>
        <w:separator/>
      </w:r>
    </w:p>
  </w:footnote>
  <w:footnote w:type="continuationSeparator" w:id="0">
    <w:p w14:paraId="3B14E1B4" w14:textId="77777777" w:rsidR="00697661" w:rsidRDefault="00697661" w:rsidP="0019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FED4" w14:textId="77777777" w:rsidR="006F6C50" w:rsidRDefault="006F6C50">
    <w:pPr>
      <w:pStyle w:val="Yltunniste"/>
    </w:pPr>
  </w:p>
  <w:tbl>
    <w:tblPr>
      <w:tblW w:w="10107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10107"/>
    </w:tblGrid>
    <w:tr w:rsidR="007E24B6" w14:paraId="266B3A84" w14:textId="77777777" w:rsidTr="00FC125A">
      <w:trPr>
        <w:trHeight w:hRule="exact" w:val="854"/>
      </w:trPr>
      <w:tc>
        <w:tcPr>
          <w:tcW w:w="10107" w:type="dxa"/>
        </w:tcPr>
        <w:p w14:paraId="7E08E7B3" w14:textId="77777777" w:rsidR="007E24B6" w:rsidRDefault="007E24B6" w:rsidP="006F6C50">
          <w:pPr>
            <w:spacing w:line="200" w:lineRule="exact"/>
            <w:rPr>
              <w:b/>
              <w:spacing w:val="-2"/>
              <w:sz w:val="16"/>
            </w:rPr>
          </w:pPr>
        </w:p>
        <w:p w14:paraId="36ADB251" w14:textId="77777777" w:rsidR="00CF7797" w:rsidRPr="003448AB" w:rsidRDefault="004F122A" w:rsidP="00CF7797">
          <w:pPr>
            <w:spacing w:line="200" w:lineRule="exact"/>
            <w:jc w:val="right"/>
            <w:rPr>
              <w:b/>
              <w:spacing w:val="-2"/>
              <w:sz w:val="16"/>
              <w:lang w:val="en-GB"/>
            </w:rPr>
          </w:pPr>
          <w:r>
            <w:rPr>
              <w:b/>
              <w:spacing w:val="-2"/>
              <w:sz w:val="16"/>
            </w:rPr>
            <w:t>LUOTTAMUKSELLINEN</w:t>
          </w:r>
        </w:p>
        <w:p w14:paraId="409EA3AB" w14:textId="77777777" w:rsidR="006F6C50" w:rsidRPr="00DA3752" w:rsidRDefault="006F6C50" w:rsidP="006F6C50">
          <w:pPr>
            <w:spacing w:line="200" w:lineRule="exact"/>
            <w:rPr>
              <w:b/>
              <w:spacing w:val="-2"/>
              <w:sz w:val="16"/>
            </w:rPr>
          </w:pPr>
        </w:p>
        <w:p w14:paraId="20F9B396" w14:textId="77777777" w:rsidR="007E24B6" w:rsidRDefault="006F6C50" w:rsidP="006F6C50">
          <w:pPr>
            <w:spacing w:line="200" w:lineRule="exact"/>
            <w:rPr>
              <w:b/>
              <w:spacing w:val="-2"/>
            </w:rPr>
          </w:pPr>
          <w:r>
            <w:rPr>
              <w:b/>
              <w:noProof/>
              <w:spacing w:val="-2"/>
              <w:sz w:val="16"/>
              <w:lang w:val="sv-FI" w:eastAsia="sv-FI"/>
            </w:rPr>
            <w:drawing>
              <wp:inline distT="0" distB="0" distL="0" distR="0" wp14:anchorId="4AB3C147" wp14:editId="6D0AA618">
                <wp:extent cx="541655" cy="541655"/>
                <wp:effectExtent l="0" t="0" r="0" b="0"/>
                <wp:docPr id="4" name="Kuva 4" descr="C:\Users\hml\Desktop\BF\kuvia\BF_L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ml\Desktop\BF\kuvia\BF_L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B09631" w14:textId="77777777" w:rsidR="007E24B6" w:rsidRDefault="007E24B6" w:rsidP="00FC12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3387" w14:textId="77777777" w:rsidR="004F122A" w:rsidRDefault="004F122A">
    <w:pPr>
      <w:pStyle w:val="Yltunniste"/>
    </w:pPr>
  </w:p>
  <w:tbl>
    <w:tblPr>
      <w:tblW w:w="10107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10107"/>
    </w:tblGrid>
    <w:tr w:rsidR="004F122A" w14:paraId="51A10457" w14:textId="77777777" w:rsidTr="00FC125A">
      <w:trPr>
        <w:trHeight w:hRule="exact" w:val="854"/>
      </w:trPr>
      <w:tc>
        <w:tcPr>
          <w:tcW w:w="10107" w:type="dxa"/>
        </w:tcPr>
        <w:p w14:paraId="65AB7657" w14:textId="77777777" w:rsidR="004F122A" w:rsidRDefault="004F122A" w:rsidP="006F6C50">
          <w:pPr>
            <w:spacing w:line="200" w:lineRule="exact"/>
            <w:rPr>
              <w:b/>
              <w:spacing w:val="-2"/>
              <w:sz w:val="16"/>
            </w:rPr>
          </w:pPr>
        </w:p>
        <w:p w14:paraId="7DE7DF90" w14:textId="77777777" w:rsidR="004F122A" w:rsidRDefault="004F122A" w:rsidP="00192CC2">
          <w:pPr>
            <w:spacing w:line="200" w:lineRule="exact"/>
            <w:jc w:val="right"/>
            <w:rPr>
              <w:b/>
              <w:spacing w:val="-2"/>
              <w:sz w:val="16"/>
              <w:lang w:val="en-GB"/>
            </w:rPr>
          </w:pPr>
          <w:r w:rsidRPr="003448AB">
            <w:rPr>
              <w:b/>
              <w:spacing w:val="-2"/>
              <w:sz w:val="16"/>
              <w:lang w:val="en-GB"/>
            </w:rPr>
            <w:t>Confidential APPENDIX</w:t>
          </w:r>
        </w:p>
        <w:p w14:paraId="43789019" w14:textId="77777777" w:rsidR="006F6C50" w:rsidRPr="00DA3752" w:rsidRDefault="006F6C50" w:rsidP="00192CC2">
          <w:pPr>
            <w:spacing w:line="200" w:lineRule="exact"/>
            <w:jc w:val="right"/>
            <w:rPr>
              <w:b/>
              <w:spacing w:val="-2"/>
              <w:sz w:val="16"/>
            </w:rPr>
          </w:pPr>
        </w:p>
        <w:p w14:paraId="033CE16F" w14:textId="77777777" w:rsidR="004F122A" w:rsidRDefault="006F6C50" w:rsidP="006F6C50">
          <w:pPr>
            <w:spacing w:line="200" w:lineRule="exact"/>
            <w:rPr>
              <w:b/>
              <w:spacing w:val="-2"/>
            </w:rPr>
          </w:pPr>
          <w:r>
            <w:rPr>
              <w:noProof/>
              <w:lang w:val="sv-FI" w:eastAsia="sv-FI"/>
            </w:rPr>
            <w:drawing>
              <wp:inline distT="0" distB="0" distL="0" distR="0" wp14:anchorId="4C92D6BC" wp14:editId="3844D96B">
                <wp:extent cx="541655" cy="541655"/>
                <wp:effectExtent l="0" t="0" r="0" b="0"/>
                <wp:docPr id="5" name="Kuva 5" descr="C:\Users\hml\Desktop\BF\kuvia\BF_L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ml\Desktop\BF\kuvia\BF_L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04D1C" w14:textId="77777777" w:rsidR="004F122A" w:rsidRDefault="004F122A" w:rsidP="00FC125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C2"/>
    <w:rsid w:val="00067872"/>
    <w:rsid w:val="000829BF"/>
    <w:rsid w:val="000B60CA"/>
    <w:rsid w:val="000F1DA5"/>
    <w:rsid w:val="0013458C"/>
    <w:rsid w:val="001515D6"/>
    <w:rsid w:val="00156962"/>
    <w:rsid w:val="00161119"/>
    <w:rsid w:val="00192CC2"/>
    <w:rsid w:val="002335CE"/>
    <w:rsid w:val="00242844"/>
    <w:rsid w:val="003208CD"/>
    <w:rsid w:val="003448AB"/>
    <w:rsid w:val="00365D59"/>
    <w:rsid w:val="00371536"/>
    <w:rsid w:val="003C0F93"/>
    <w:rsid w:val="004A16B8"/>
    <w:rsid w:val="004A3B43"/>
    <w:rsid w:val="004F122A"/>
    <w:rsid w:val="004F458C"/>
    <w:rsid w:val="005336B8"/>
    <w:rsid w:val="00582FD0"/>
    <w:rsid w:val="006230F9"/>
    <w:rsid w:val="00673EFC"/>
    <w:rsid w:val="00697661"/>
    <w:rsid w:val="006B0A9A"/>
    <w:rsid w:val="006B5988"/>
    <w:rsid w:val="006C743C"/>
    <w:rsid w:val="006D4CFD"/>
    <w:rsid w:val="006E0E1F"/>
    <w:rsid w:val="006F6C50"/>
    <w:rsid w:val="00735FAE"/>
    <w:rsid w:val="007451B0"/>
    <w:rsid w:val="00751397"/>
    <w:rsid w:val="007C33AC"/>
    <w:rsid w:val="007C3676"/>
    <w:rsid w:val="007C67BA"/>
    <w:rsid w:val="007E24B6"/>
    <w:rsid w:val="007E6914"/>
    <w:rsid w:val="00816EC7"/>
    <w:rsid w:val="00856536"/>
    <w:rsid w:val="008C53FB"/>
    <w:rsid w:val="008E412A"/>
    <w:rsid w:val="008E5292"/>
    <w:rsid w:val="008F02DE"/>
    <w:rsid w:val="008F4903"/>
    <w:rsid w:val="009158D7"/>
    <w:rsid w:val="00927165"/>
    <w:rsid w:val="00932DD0"/>
    <w:rsid w:val="009520C2"/>
    <w:rsid w:val="009A1D9D"/>
    <w:rsid w:val="009B094D"/>
    <w:rsid w:val="009E61E6"/>
    <w:rsid w:val="00A05252"/>
    <w:rsid w:val="00A170E3"/>
    <w:rsid w:val="00A240EC"/>
    <w:rsid w:val="00A345BA"/>
    <w:rsid w:val="00A535E8"/>
    <w:rsid w:val="00A64985"/>
    <w:rsid w:val="00A85461"/>
    <w:rsid w:val="00A932D4"/>
    <w:rsid w:val="00AD0B35"/>
    <w:rsid w:val="00AE51AF"/>
    <w:rsid w:val="00B37959"/>
    <w:rsid w:val="00BD28B0"/>
    <w:rsid w:val="00BE205B"/>
    <w:rsid w:val="00BE455D"/>
    <w:rsid w:val="00BE5E02"/>
    <w:rsid w:val="00C01321"/>
    <w:rsid w:val="00C20404"/>
    <w:rsid w:val="00C20879"/>
    <w:rsid w:val="00CF41FD"/>
    <w:rsid w:val="00CF7797"/>
    <w:rsid w:val="00D136C6"/>
    <w:rsid w:val="00D71CC9"/>
    <w:rsid w:val="00DA3752"/>
    <w:rsid w:val="00DA432A"/>
    <w:rsid w:val="00DA5844"/>
    <w:rsid w:val="00DC79B6"/>
    <w:rsid w:val="00E10114"/>
    <w:rsid w:val="00E2349C"/>
    <w:rsid w:val="00E40029"/>
    <w:rsid w:val="00E810F8"/>
    <w:rsid w:val="00EA685E"/>
    <w:rsid w:val="00F5505F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745D6A"/>
  <w14:defaultImageDpi w14:val="0"/>
  <w15:docId w15:val="{A188D5CA-4B4C-4EE6-81A7-B8CCCE4F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61E6"/>
    <w:pPr>
      <w:spacing w:after="0" w:line="240" w:lineRule="auto"/>
    </w:pPr>
    <w:rPr>
      <w:rFonts w:ascii="Arial" w:hAnsi="Arial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61E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B6E7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A85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FFFFFF" w:themeColor="background1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locked/>
    <w:rsid w:val="009E61E6"/>
    <w:rPr>
      <w:rFonts w:asciiTheme="majorHAnsi" w:eastAsiaTheme="majorEastAsia" w:hAnsiTheme="majorHAnsi" w:cs="Times New Roman"/>
      <w:b/>
      <w:bCs/>
      <w:color w:val="00B6E7" w:themeColor="accent1"/>
      <w:sz w:val="26"/>
      <w:szCs w:val="26"/>
      <w:lang w:val="x-none" w:eastAsia="fi-FI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A85461"/>
    <w:rPr>
      <w:rFonts w:asciiTheme="majorHAnsi" w:eastAsiaTheme="majorEastAsia" w:hAnsiTheme="majorHAnsi" w:cs="Times New Roman"/>
      <w:b/>
      <w:bCs/>
      <w:color w:val="FFFFFF" w:themeColor="background1"/>
      <w:sz w:val="20"/>
      <w:szCs w:val="20"/>
      <w:lang w:val="x-none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74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C743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92CC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92CC2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192CC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92CC2"/>
    <w:rPr>
      <w:rFonts w:cs="Times New Roman"/>
    </w:rPr>
  </w:style>
  <w:style w:type="table" w:styleId="Vaaleavarjostus-korostus2">
    <w:name w:val="Light Shading Accent 2"/>
    <w:basedOn w:val="Normaalitaulukko"/>
    <w:uiPriority w:val="60"/>
    <w:rsid w:val="00932DD0"/>
    <w:pPr>
      <w:spacing w:after="0" w:line="240" w:lineRule="auto"/>
    </w:pPr>
    <w:rPr>
      <w:rFonts w:cs="Times New Roman"/>
      <w:color w:val="006199" w:themeColor="accent2" w:themeShade="BF"/>
    </w:rPr>
    <w:tblPr>
      <w:tblStyleRowBandSize w:val="1"/>
      <w:tblStyleColBandSize w:val="1"/>
      <w:tblBorders>
        <w:top w:val="single" w:sz="8" w:space="0" w:color="0083CD" w:themeColor="accent2"/>
        <w:bottom w:val="single" w:sz="8" w:space="0" w:color="0083C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3CD" w:themeColor="accent2"/>
          <w:left w:val="nil"/>
          <w:bottom w:val="single" w:sz="8" w:space="0" w:color="0083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3CD" w:themeColor="accent2"/>
          <w:left w:val="nil"/>
          <w:bottom w:val="single" w:sz="8" w:space="0" w:color="0083C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3FF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3FF" w:themeFill="accent2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5336B8"/>
    <w:rPr>
      <w:rFonts w:cs="Times New Roman"/>
      <w:color w:val="808080"/>
    </w:rPr>
  </w:style>
  <w:style w:type="character" w:customStyle="1" w:styleId="tekstikentt">
    <w:name w:val="tekstikenttä"/>
    <w:basedOn w:val="Kappaleenoletusfontti"/>
    <w:uiPriority w:val="1"/>
    <w:rsid w:val="006B5988"/>
    <w:rPr>
      <w:rFonts w:asciiTheme="minorHAnsi" w:hAnsiTheme="minorHAnsi" w:cs="Times New Roman"/>
      <w:color w:val="auto"/>
      <w:sz w:val="16"/>
    </w:rPr>
  </w:style>
  <w:style w:type="character" w:customStyle="1" w:styleId="Tyyli1">
    <w:name w:val="Tyyli1"/>
    <w:basedOn w:val="Kappaleenoletusfontti"/>
    <w:uiPriority w:val="1"/>
    <w:rsid w:val="007C3676"/>
    <w:rPr>
      <w:rFonts w:asciiTheme="minorHAnsi" w:hAnsiTheme="minorHAnsi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FFFFFF"/>
      </a:lt2>
      <a:accent1>
        <a:srgbClr val="00B6E7"/>
      </a:accent1>
      <a:accent2>
        <a:srgbClr val="0083CD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004B8D"/>
      </a:hlink>
      <a:folHlink>
        <a:srgbClr val="800080"/>
      </a:folHlink>
    </a:clrScheme>
    <a:fontScheme name="Teke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119-D3E4-4E97-870B-B9085CF4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 Maria</dc:creator>
  <cp:lastModifiedBy>Susanna Nummi</cp:lastModifiedBy>
  <cp:revision>2</cp:revision>
  <dcterms:created xsi:type="dcterms:W3CDTF">2023-04-13T06:27:00Z</dcterms:created>
  <dcterms:modified xsi:type="dcterms:W3CDTF">2023-04-13T06:27:00Z</dcterms:modified>
</cp:coreProperties>
</file>